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F" w:rsidRDefault="001245AC" w:rsidP="009B0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D87BFE" w:rsidRPr="00D87BFE">
        <w:rPr>
          <w:rFonts w:ascii="TH SarabunIT๙" w:hAnsi="TH SarabunIT๙" w:cs="TH SarabunIT๙"/>
          <w:b/>
          <w:bCs/>
          <w:sz w:val="32"/>
          <w:szCs w:val="32"/>
          <w:cs/>
        </w:rPr>
        <w:t>ผลงานสำคัญโดดเด่นเป็นที่ประจักษ์ของศูนย์ปฏิบัติการต่อต้านการทุจริต</w:t>
      </w:r>
    </w:p>
    <w:p w:rsidR="006D0A71" w:rsidRDefault="006D0A71" w:rsidP="009B0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D0A7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หน่วยงานระดับกรม รัฐวิสาหกิจ องค์การมหาชน ที่อยู่ภายใต้กำกับ</w:t>
      </w:r>
    </w:p>
    <w:p w:rsidR="009B037C" w:rsidRDefault="006D0A71" w:rsidP="009B0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C3395F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256๒</w:t>
      </w:r>
    </w:p>
    <w:p w:rsidR="00D87BFE" w:rsidRDefault="00D87BFE" w:rsidP="00AF77EF">
      <w:pPr>
        <w:spacing w:before="36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หน่วยงานเจ้าของเรื่อง.............................................................</w:t>
      </w:r>
      <w:r w:rsidR="002D40B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หน่วยงานที่เกี่ยวข้อง...................................................................................................................................</w:t>
      </w:r>
    </w:p>
    <w:p w:rsidR="00D87BFE" w:rsidRDefault="00D87BFE" w:rsidP="00D87BFE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7BF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7BF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ความเป็นมาของเรื่อง</w:t>
      </w:r>
      <w:r w:rsidR="009B03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B037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</w:t>
      </w:r>
      <w:r w:rsidR="009B037C">
        <w:rPr>
          <w:rFonts w:ascii="TH SarabunIT๙" w:hAnsi="TH SarabunIT๙" w:cs="TH SarabunIT๙" w:hint="cs"/>
          <w:b/>
          <w:bCs/>
          <w:sz w:val="32"/>
          <w:szCs w:val="32"/>
          <w:cs/>
        </w:rPr>
        <w:t>/งบประมาณ (ถ้ามี)</w:t>
      </w:r>
    </w:p>
    <w:p w:rsidR="00AF77EF" w:rsidRDefault="00AF77EF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  </w:t>
      </w:r>
      <w:r w:rsidRPr="00AF77E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ผลสัมฤทธิ์/ผลงานโดดเด่นเป็นที่ประจักษ์</w:t>
      </w:r>
    </w:p>
    <w:p w:rsidR="00AF77EF" w:rsidRDefault="00AF77EF" w:rsidP="00AF77E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แนวทางการพัฒนางาน</w:t>
      </w:r>
    </w:p>
    <w:p w:rsidR="00AF77EF" w:rsidRDefault="00AF77EF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7EF" w:rsidRPr="000075E0" w:rsidRDefault="00194472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ความยาวสรุปไม่เกิน ๓</w:t>
      </w:r>
      <w:r w:rsidR="00A732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  พร้อมภาพประกอบ (ถ้ามี)</w:t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4106A" w:rsidRDefault="00D4106A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ผลงานที่จัดส่ง</w:t>
      </w:r>
      <w:r w:rsidR="00A732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32C9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ขอให้ทุกหน่วยงาน (ระดับกรม/รัฐวิสาหกิจ/องค์การมหาชน) คัดเลือก ๑ โครงการ</w:t>
      </w:r>
    </w:p>
    <w:p w:rsidR="00D4106A" w:rsidRDefault="00D4106A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ที่เห็นว่ามีความ</w:t>
      </w:r>
      <w:r w:rsidR="00A732C9" w:rsidRPr="00A732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โดดเด่น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หรือที่มีความประสงค์จะนำมาเผยแพร่</w:t>
      </w:r>
      <w:r w:rsidR="00A732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</w:p>
    <w:p w:rsidR="00AF77EF" w:rsidRPr="000075E0" w:rsidRDefault="00896797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กรุณาส่ง</w:t>
      </w:r>
      <w:r w:rsidR="00D50E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ไฟล์ </w:t>
      </w:r>
      <w:r w:rsidR="00D50E4A">
        <w:rPr>
          <w:rFonts w:ascii="TH SarabunIT๙" w:hAnsi="TH SarabunIT๙" w:cs="TH SarabunIT๙"/>
          <w:b/>
          <w:bCs/>
          <w:sz w:val="32"/>
          <w:szCs w:val="32"/>
        </w:rPr>
        <w:t xml:space="preserve">word </w:t>
      </w: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มาที่ </w:t>
      </w:r>
      <w:r w:rsidRPr="00896797">
        <w:rPr>
          <w:rFonts w:ascii="TH SarabunIT๙" w:hAnsi="TH SarabunIT๙" w:cs="TH SarabunIT๙"/>
          <w:b/>
          <w:bCs/>
          <w:sz w:val="32"/>
          <w:szCs w:val="32"/>
        </w:rPr>
        <w:t>e-mail : policypacc@gmail.com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94472" w:rsidRDefault="00896797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โทร. 0 ๒๕๐๒ ๖๖๗๐-๘๐ ต่อ ๑๕๑๒</w:t>
      </w:r>
      <w:r w:rsidRPr="00896797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๑๕๑๔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87BFE" w:rsidRDefault="00896797" w:rsidP="00A732C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โทรสาร ๐ ๒๕๐๒ ๖</w:t>
      </w:r>
      <w:r w:rsidR="00C3395F">
        <w:rPr>
          <w:rFonts w:ascii="TH SarabunIT๙" w:hAnsi="TH SarabunIT๙" w:cs="TH SarabunIT๙" w:hint="cs"/>
          <w:b/>
          <w:bCs/>
          <w:sz w:val="32"/>
          <w:szCs w:val="32"/>
          <w:cs/>
        </w:rPr>
        <w:t>๕๐๖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B1F57" w:rsidRPr="00D87BFE" w:rsidRDefault="000B1F57" w:rsidP="00A732C9">
      <w:pPr>
        <w:tabs>
          <w:tab w:val="left" w:pos="709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9447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แบบฟอร์มสามารถปรับเปลี่ยนได้ตามความเหมาะสม)</w:t>
      </w:r>
    </w:p>
    <w:sectPr w:rsidR="000B1F57" w:rsidRPr="00D87BFE" w:rsidSect="00896797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0E7"/>
    <w:multiLevelType w:val="hybridMultilevel"/>
    <w:tmpl w:val="EAC417FE"/>
    <w:lvl w:ilvl="0" w:tplc="E76A5C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E"/>
    <w:rsid w:val="000075E0"/>
    <w:rsid w:val="00044AA1"/>
    <w:rsid w:val="000B1F57"/>
    <w:rsid w:val="001245AC"/>
    <w:rsid w:val="00194472"/>
    <w:rsid w:val="002D40B6"/>
    <w:rsid w:val="003B3554"/>
    <w:rsid w:val="006D0A71"/>
    <w:rsid w:val="00896797"/>
    <w:rsid w:val="009B037C"/>
    <w:rsid w:val="00A170AC"/>
    <w:rsid w:val="00A732C9"/>
    <w:rsid w:val="00AF77EF"/>
    <w:rsid w:val="00B3414E"/>
    <w:rsid w:val="00C3395F"/>
    <w:rsid w:val="00D4106A"/>
    <w:rsid w:val="00D50E4A"/>
    <w:rsid w:val="00D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16</cp:revision>
  <cp:lastPrinted>2019-08-05T08:18:00Z</cp:lastPrinted>
  <dcterms:created xsi:type="dcterms:W3CDTF">2017-08-15T09:22:00Z</dcterms:created>
  <dcterms:modified xsi:type="dcterms:W3CDTF">2019-08-09T07:21:00Z</dcterms:modified>
</cp:coreProperties>
</file>