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11" w:rsidRDefault="00C86053" w:rsidP="00AE7511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bookmarkStart w:id="0" w:name="_GoBack"/>
      <w:bookmarkEnd w:id="0"/>
      <w:r w:rsidRPr="00C86053">
        <w:rPr>
          <w:rFonts w:ascii="Cordia New" w:hAnsi="Cordia New" w:cs="Cordia New"/>
          <w:b/>
          <w:bCs/>
          <w:sz w:val="32"/>
          <w:szCs w:val="32"/>
          <w:cs/>
        </w:rPr>
        <w:t>แบบ</w:t>
      </w:r>
      <w:r w:rsidR="00861E2C">
        <w:rPr>
          <w:rFonts w:ascii="Cordia New" w:hAnsi="Cordia New" w:cs="Cordia New" w:hint="cs"/>
          <w:b/>
          <w:bCs/>
          <w:sz w:val="32"/>
          <w:szCs w:val="32"/>
          <w:cs/>
        </w:rPr>
        <w:t>ประเมินผลการทดลอง</w:t>
      </w:r>
      <w:r w:rsidRPr="00C86053">
        <w:rPr>
          <w:rFonts w:ascii="Cordia New" w:hAnsi="Cordia New" w:cs="Cordia New"/>
          <w:b/>
          <w:bCs/>
          <w:sz w:val="32"/>
          <w:szCs w:val="32"/>
          <w:cs/>
        </w:rPr>
        <w:t>ปฏิบัติหน้าที่</w:t>
      </w:r>
      <w:r w:rsidR="00AE7511">
        <w:rPr>
          <w:rFonts w:ascii="Cordia New" w:hAnsi="Cordia New" w:cs="Cordia New" w:hint="cs"/>
          <w:b/>
          <w:bCs/>
          <w:sz w:val="32"/>
          <w:szCs w:val="32"/>
          <w:cs/>
        </w:rPr>
        <w:t>พนักงาน ป.ป.ท.</w:t>
      </w:r>
    </w:p>
    <w:p w:rsidR="00EA4390" w:rsidRPr="00EA4390" w:rsidRDefault="009F05FA" w:rsidP="00EA4390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-948690</wp:posOffset>
                </wp:positionV>
                <wp:extent cx="913765" cy="327660"/>
                <wp:effectExtent l="0" t="0" r="19685" b="1524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66A" w:rsidRPr="00244E47" w:rsidRDefault="00E1266A" w:rsidP="00E1266A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 ทพ.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05pt;margin-top:-74.7pt;width:71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ZPKgIAAFAEAAAOAAAAZHJzL2Uyb0RvYy54bWysVNtu2zAMfR+wfxD0vjhxc2mNOEWXLsOA&#10;7gK0+wBZlm1hkqhJSuzs60fJaRZ028swPwiiSB0dHpJe3w5akYNwXoIp6WwypUQYDrU0bUm/Pu3e&#10;XFPiAzM1U2BESY/C09vN61fr3hYihw5ULRxBEOOL3pa0C8EWWeZ5JzTzE7DCoLMBp1lA07VZ7ViP&#10;6Fpl+XS6zHpwtXXAhfd4ej866SbhN43g4XPTeBGIKilyC2l1aa3imm3WrGgds53kJxrsH1hoJg0+&#10;eoa6Z4GRvZO/QWnJHXhowoSDzqBpJBcpB8xmNn2RzWPHrEi5oDjenmXy/w+Wfzp8cUTWJV2sKDFM&#10;Y42exBDIWxhIHuXprS8w6tFiXBjwGMucUvX2Afg3TwxsO2Zacecc9J1gNdKbxZvZxdURx0eQqv8I&#10;NT7D9gES0NA4HbVDNQiiY5mO59JEKhwPb2ZXq+WCEo6uq3y1XKbSZax4vmydD+8FaBI3JXVY+QTO&#10;Dg8+RDKseA6Jb3lQst5JpZLh2mqrHDkw7JJd+hL/F2HKkB6ZLPLFmP9fIabp+xOElgHbXUld0utz&#10;ECuiau9MnZoxMKnGPVJW5iRjVG7UMAzVcCpLBfURBXUwtjWOIW46cD8o6bGlS+q/75kTlKgPBoty&#10;M5vP4wwkY75Y5Wi4S0916WGGI1RJAyXjdhvGudlbJ9sOXxrbwMAdFrKRSeRY8ZHViTe2bdL+NGJx&#10;Li7tFPXrR7D5CQAA//8DAFBLAwQUAAYACAAAACEAidQgk+EAAAAMAQAADwAAAGRycy9kb3ducmV2&#10;LnhtbEyPQU/DMAyF70j8h8hIXNCWllVbW5pOCAkENxgIrlnjtRWNU5KsK/8ec4Kb7ff0/L1qO9tB&#10;TOhD70hBukxAIDXO9NQqeHu9X+QgQtRk9OAIFXxjgG19flbp0rgTveC0i63gEAqlVtDFOJZShqZD&#10;q8PSjUisHZy3OvLqW2m8PnG4HeR1kqyl1T3xh06PeNdh87k7WgV59jh9hKfV83uzPgxFvNpMD19e&#10;qcuL+fYGRMQ5/pnhF5/RoWamvTuSCWLgjFWWslXBIs2KDARbik3O9fZ84glkXcn/JeofAAAA//8D&#10;AFBLAQItABQABgAIAAAAIQC2gziS/gAAAOEBAAATAAAAAAAAAAAAAAAAAAAAAABbQ29udGVudF9U&#10;eXBlc10ueG1sUEsBAi0AFAAGAAgAAAAhADj9If/WAAAAlAEAAAsAAAAAAAAAAAAAAAAALwEAAF9y&#10;ZWxzLy5yZWxzUEsBAi0AFAAGAAgAAAAhANVb9k8qAgAAUAQAAA4AAAAAAAAAAAAAAAAALgIAAGRy&#10;cy9lMm9Eb2MueG1sUEsBAi0AFAAGAAgAAAAhAInUIJPhAAAADAEAAA8AAAAAAAAAAAAAAAAAhAQA&#10;AGRycy9kb3ducmV2LnhtbFBLBQYAAAAABAAEAPMAAACSBQAAAAA=&#10;">
                <v:textbox>
                  <w:txbxContent>
                    <w:p w:rsidR="00E1266A" w:rsidRPr="00244E47" w:rsidRDefault="00E1266A" w:rsidP="00E1266A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 ทพ. ๓</w:t>
                      </w:r>
                    </w:p>
                  </w:txbxContent>
                </v:textbox>
              </v:shape>
            </w:pict>
          </mc:Fallback>
        </mc:AlternateContent>
      </w:r>
      <w:r w:rsidR="00EA4390" w:rsidRPr="00EA4390">
        <w:rPr>
          <w:rFonts w:ascii="Cordia New" w:hAnsi="Cordia New" w:cs="Cordia New" w:hint="cs"/>
          <w:b/>
          <w:bCs/>
          <w:sz w:val="32"/>
          <w:szCs w:val="32"/>
          <w:cs/>
        </w:rPr>
        <w:t>ประเภทวิชาการ สายงานสืบสวนสอบสวน/สายงานอื่น</w:t>
      </w:r>
    </w:p>
    <w:p w:rsidR="0087188C" w:rsidRDefault="0087188C" w:rsidP="00DF5E95">
      <w:pPr>
        <w:rPr>
          <w:rFonts w:ascii="Cordia New" w:hAnsi="Cordia New" w:cs="Cordia New"/>
          <w:sz w:val="32"/>
          <w:szCs w:val="32"/>
        </w:rPr>
      </w:pPr>
    </w:p>
    <w:p w:rsidR="00DF5E95" w:rsidRDefault="00DF5E95" w:rsidP="00DF5E95">
      <w:pPr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ชื่อผู้ทดลองปฏิบัติหน้าที่พนักงาน ป.ป.ท.  (นาย/นาง/นางสาว) ...................................................................</w:t>
      </w:r>
    </w:p>
    <w:p w:rsidR="00937DD5" w:rsidRDefault="008D56F0" w:rsidP="00B20D45">
      <w:pPr>
        <w:tabs>
          <w:tab w:val="left" w:pos="4253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ตำแหน่ง</w:t>
      </w:r>
      <w:r w:rsidR="00937DD5">
        <w:rPr>
          <w:rFonts w:ascii="Cordia New" w:hAnsi="Cordia New" w:cs="Cordia New" w:hint="cs"/>
          <w:sz w:val="32"/>
          <w:szCs w:val="32"/>
          <w:cs/>
        </w:rPr>
        <w:t>ประเภทวิชาการสายงาน.......................................................ระดับ</w:t>
      </w:r>
      <w:r>
        <w:rPr>
          <w:rFonts w:ascii="Cordia New" w:hAnsi="Cordia New" w:cs="Cordia New" w:hint="cs"/>
          <w:sz w:val="32"/>
          <w:szCs w:val="32"/>
          <w:cs/>
        </w:rPr>
        <w:t>........</w:t>
      </w:r>
      <w:r w:rsidR="00937DD5">
        <w:rPr>
          <w:rFonts w:ascii="Cordia New" w:hAnsi="Cordia New" w:cs="Cordia New" w:hint="cs"/>
          <w:sz w:val="32"/>
          <w:szCs w:val="32"/>
          <w:cs/>
        </w:rPr>
        <w:t>.........................</w:t>
      </w:r>
      <w:r>
        <w:rPr>
          <w:rFonts w:ascii="Cordia New" w:hAnsi="Cordia New" w:cs="Cordia New" w:hint="cs"/>
          <w:sz w:val="32"/>
          <w:szCs w:val="32"/>
          <w:cs/>
        </w:rPr>
        <w:t>.......</w:t>
      </w:r>
      <w:r w:rsidR="00937DD5">
        <w:rPr>
          <w:rFonts w:ascii="Cordia New" w:hAnsi="Cordia New" w:cs="Cordia New" w:hint="cs"/>
          <w:sz w:val="32"/>
          <w:szCs w:val="32"/>
          <w:cs/>
        </w:rPr>
        <w:t>....</w:t>
      </w:r>
      <w:r>
        <w:rPr>
          <w:rFonts w:ascii="Cordia New" w:hAnsi="Cordia New" w:cs="Cordia New" w:hint="cs"/>
          <w:sz w:val="32"/>
          <w:szCs w:val="32"/>
          <w:cs/>
        </w:rPr>
        <w:t>..</w:t>
      </w:r>
    </w:p>
    <w:p w:rsidR="008D56F0" w:rsidRPr="00283C1C" w:rsidRDefault="008D56F0" w:rsidP="00937DD5">
      <w:pPr>
        <w:tabs>
          <w:tab w:val="left" w:pos="4253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สังกัด .....................</w:t>
      </w:r>
      <w:r w:rsidR="00937DD5">
        <w:rPr>
          <w:rFonts w:ascii="Cordia New" w:hAnsi="Cordia New" w:cs="Cordia New" w:hint="cs"/>
          <w:sz w:val="32"/>
          <w:szCs w:val="32"/>
          <w:cs/>
        </w:rPr>
        <w:t>...........................</w:t>
      </w:r>
      <w:r w:rsidR="00937DD5">
        <w:rPr>
          <w:rFonts w:ascii="Cordia New" w:hAnsi="Cordia New" w:cs="Cordia New"/>
          <w:sz w:val="32"/>
          <w:szCs w:val="32"/>
        </w:rPr>
        <w:t>.......</w:t>
      </w:r>
      <w:r>
        <w:rPr>
          <w:rFonts w:ascii="Cordia New" w:hAnsi="Cordia New" w:cs="Cordia New" w:hint="cs"/>
          <w:sz w:val="32"/>
          <w:szCs w:val="32"/>
          <w:cs/>
        </w:rPr>
        <w:t>ปฏิบัติราชการ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งาน/กลุ่ม/ฝ่าย ...........</w:t>
      </w:r>
      <w:r w:rsidR="000B60D1">
        <w:rPr>
          <w:rFonts w:ascii="Cordia New" w:hAnsi="Cordia New" w:cs="Cordia New" w:hint="cs"/>
          <w:sz w:val="32"/>
          <w:szCs w:val="32"/>
          <w:cs/>
        </w:rPr>
        <w:t>......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</w:t>
      </w:r>
      <w:r w:rsidR="000B60D1">
        <w:rPr>
          <w:rFonts w:ascii="Cordia New" w:hAnsi="Cordia New" w:cs="Cordia New" w:hint="cs"/>
          <w:sz w:val="32"/>
          <w:szCs w:val="32"/>
          <w:cs/>
        </w:rPr>
        <w:t>กอง/สำนัก/ศูนย์</w:t>
      </w:r>
      <w:r w:rsidR="00937DD5">
        <w:rPr>
          <w:rFonts w:ascii="Cordia New" w:hAnsi="Cordia New" w:cs="Cordia New" w:hint="cs"/>
          <w:sz w:val="32"/>
          <w:szCs w:val="32"/>
          <w:cs/>
        </w:rPr>
        <w:t>/กลุ่มงาน</w:t>
      </w:r>
      <w:r w:rsidR="00B20D45">
        <w:rPr>
          <w:rFonts w:ascii="Cordia New" w:hAnsi="Cordia New" w:cs="Cordia New" w:hint="cs"/>
          <w:sz w:val="32"/>
          <w:szCs w:val="32"/>
          <w:cs/>
        </w:rPr>
        <w:t>.......</w:t>
      </w:r>
      <w:r w:rsidR="00937DD5">
        <w:rPr>
          <w:rFonts w:ascii="Cordia New" w:hAnsi="Cordia New" w:cs="Cordia New" w:hint="cs"/>
          <w:sz w:val="32"/>
          <w:szCs w:val="32"/>
          <w:cs/>
        </w:rPr>
        <w:t>..............................</w:t>
      </w:r>
      <w:r w:rsidR="00B20D45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........</w:t>
      </w:r>
      <w:r w:rsidR="00937DD5"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u w:val="dotted"/>
          <w:cs/>
        </w:rPr>
        <w:t xml:space="preserve">  </w:t>
      </w:r>
      <w:r w:rsidR="00213FDC">
        <w:rPr>
          <w:rFonts w:ascii="Cordia New" w:hAnsi="Cordia New" w:cs="Cordia New" w:hint="cs"/>
          <w:sz w:val="32"/>
          <w:szCs w:val="32"/>
          <w:u w:val="dotted"/>
          <w:cs/>
        </w:rPr>
        <w:t xml:space="preserve">                      </w:t>
      </w:r>
      <w:r>
        <w:rPr>
          <w:rFonts w:ascii="Cordia New" w:hAnsi="Cordia New" w:cs="Cordia New" w:hint="cs"/>
          <w:sz w:val="32"/>
          <w:szCs w:val="32"/>
          <w:u w:val="dotted"/>
          <w:cs/>
        </w:rPr>
        <w:t xml:space="preserve">       </w:t>
      </w:r>
      <w:r w:rsidR="00B20D45">
        <w:rPr>
          <w:rFonts w:ascii="Cordia New" w:hAnsi="Cordia New" w:cs="Cordia New" w:hint="cs"/>
          <w:sz w:val="32"/>
          <w:szCs w:val="32"/>
          <w:u w:val="dotted"/>
          <w:cs/>
        </w:rPr>
        <w:t xml:space="preserve">  </w:t>
      </w:r>
      <w:r>
        <w:rPr>
          <w:rFonts w:ascii="Cordia New" w:hAnsi="Cordia New" w:cs="Cordia New" w:hint="cs"/>
          <w:sz w:val="32"/>
          <w:szCs w:val="32"/>
          <w:u w:val="dotted"/>
          <w:cs/>
        </w:rPr>
        <w:t xml:space="preserve">          </w:t>
      </w:r>
    </w:p>
    <w:p w:rsidR="00213FDC" w:rsidRDefault="008D56F0" w:rsidP="008D56F0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ทดลองปฏิบัติหน้าที่</w:t>
      </w:r>
      <w:r w:rsidR="00213FDC">
        <w:rPr>
          <w:rFonts w:ascii="Cordia New" w:hAnsi="Cordia New" w:cs="Cordia New" w:hint="cs"/>
          <w:sz w:val="32"/>
          <w:szCs w:val="32"/>
          <w:cs/>
        </w:rPr>
        <w:t xml:space="preserve">พนักงาน ป.ป.ท. ชั้นที่ </w:t>
      </w:r>
      <w:r w:rsidR="00213FDC">
        <w:rPr>
          <w:rFonts w:ascii="Cordia New" w:hAnsi="Cordia New" w:cs="Cordia New" w:hint="cs"/>
          <w:sz w:val="32"/>
          <w:szCs w:val="32"/>
          <w:u w:val="dotted"/>
          <w:cs/>
        </w:rPr>
        <w:t xml:space="preserve">              </w:t>
      </w:r>
      <w:r>
        <w:rPr>
          <w:rFonts w:ascii="Cordia New" w:hAnsi="Cordia New" w:cs="Cordia New" w:hint="cs"/>
          <w:sz w:val="32"/>
          <w:szCs w:val="32"/>
          <w:cs/>
        </w:rPr>
        <w:t>เป็นระยะเวลา....</w:t>
      </w:r>
      <w:r w:rsidR="000B60D1">
        <w:rPr>
          <w:rFonts w:ascii="Cordia New" w:hAnsi="Cordia New" w:cs="Cordia New" w:hint="cs"/>
          <w:sz w:val="32"/>
          <w:szCs w:val="32"/>
          <w:cs/>
        </w:rPr>
        <w:t>..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="00937DD5">
        <w:rPr>
          <w:rFonts w:ascii="Cordia New" w:hAnsi="Cordia New" w:cs="Cordia New" w:hint="cs"/>
          <w:sz w:val="32"/>
          <w:szCs w:val="32"/>
          <w:cs/>
        </w:rPr>
        <w:t>...</w:t>
      </w:r>
      <w:r>
        <w:rPr>
          <w:rFonts w:ascii="Cordia New" w:hAnsi="Cordia New" w:cs="Cordia New" w:hint="cs"/>
          <w:sz w:val="32"/>
          <w:szCs w:val="32"/>
          <w:cs/>
        </w:rPr>
        <w:t xml:space="preserve">....เดือน/ปี  </w:t>
      </w:r>
    </w:p>
    <w:p w:rsidR="008D56F0" w:rsidRDefault="008D56F0" w:rsidP="008D56F0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ตั้งแต่  </w:t>
      </w:r>
      <w:r w:rsidR="00213FDC">
        <w:rPr>
          <w:rFonts w:ascii="Cordia New" w:hAnsi="Cordia New" w:cs="Cordia New" w:hint="cs"/>
          <w:sz w:val="32"/>
          <w:szCs w:val="32"/>
          <w:cs/>
        </w:rPr>
        <w:t>วันที่........</w:t>
      </w:r>
      <w:r w:rsidRPr="0023227E">
        <w:rPr>
          <w:rFonts w:ascii="Cordia New" w:hAnsi="Cordia New" w:cs="Cordia New" w:hint="cs"/>
          <w:sz w:val="32"/>
          <w:szCs w:val="32"/>
          <w:cs/>
        </w:rPr>
        <w:t>.เดือน...</w:t>
      </w:r>
      <w:r>
        <w:rPr>
          <w:rFonts w:ascii="Cordia New" w:hAnsi="Cordia New" w:cs="Cordia New" w:hint="cs"/>
          <w:sz w:val="32"/>
          <w:szCs w:val="32"/>
          <w:cs/>
        </w:rPr>
        <w:t>.....</w:t>
      </w:r>
      <w:r w:rsidR="000B60D1">
        <w:rPr>
          <w:rFonts w:ascii="Cordia New" w:hAnsi="Cordia New" w:cs="Cordia New" w:hint="cs"/>
          <w:sz w:val="32"/>
          <w:szCs w:val="32"/>
          <w:cs/>
        </w:rPr>
        <w:t>...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........ พ.ศ. ..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..... ถึงวันที่..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..</w:t>
      </w:r>
      <w:r w:rsidRPr="0023227E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.....เดือน...</w:t>
      </w:r>
      <w:r>
        <w:rPr>
          <w:rFonts w:ascii="Cordia New" w:hAnsi="Cordia New" w:cs="Cordia New" w:hint="cs"/>
          <w:sz w:val="32"/>
          <w:szCs w:val="32"/>
          <w:cs/>
        </w:rPr>
        <w:t>...............</w:t>
      </w:r>
      <w:r w:rsidRPr="0023227E">
        <w:rPr>
          <w:rFonts w:ascii="Cordia New" w:hAnsi="Cordia New" w:cs="Cordia New" w:hint="cs"/>
          <w:sz w:val="32"/>
          <w:szCs w:val="32"/>
          <w:cs/>
        </w:rPr>
        <w:t>........... พ.ศ. ..</w:t>
      </w:r>
      <w:r>
        <w:rPr>
          <w:rFonts w:ascii="Cordia New" w:hAnsi="Cordia New" w:cs="Cordia New" w:hint="cs"/>
          <w:sz w:val="32"/>
          <w:szCs w:val="32"/>
          <w:cs/>
        </w:rPr>
        <w:t>.</w:t>
      </w:r>
      <w:r w:rsidRPr="0023227E">
        <w:rPr>
          <w:rFonts w:ascii="Cordia New" w:hAnsi="Cordia New" w:cs="Cordia New" w:hint="cs"/>
          <w:sz w:val="32"/>
          <w:szCs w:val="32"/>
          <w:cs/>
        </w:rPr>
        <w:t>..</w:t>
      </w:r>
      <w:r>
        <w:rPr>
          <w:rFonts w:ascii="Cordia New" w:hAnsi="Cordia New" w:cs="Cordia New" w:hint="cs"/>
          <w:sz w:val="32"/>
          <w:szCs w:val="32"/>
          <w:cs/>
        </w:rPr>
        <w:t>.......</w:t>
      </w:r>
      <w:r w:rsidRPr="0023227E">
        <w:rPr>
          <w:rFonts w:ascii="Cordia New" w:hAnsi="Cordia New" w:cs="Cordia New" w:hint="cs"/>
          <w:sz w:val="32"/>
          <w:szCs w:val="32"/>
          <w:cs/>
        </w:rPr>
        <w:t>....</w:t>
      </w:r>
      <w:r>
        <w:rPr>
          <w:rFonts w:ascii="Cordia New" w:hAnsi="Cordia New" w:cs="Cordia New" w:hint="cs"/>
          <w:sz w:val="32"/>
          <w:szCs w:val="32"/>
          <w:cs/>
        </w:rPr>
        <w:t>.</w:t>
      </w:r>
    </w:p>
    <w:p w:rsidR="00937DD5" w:rsidRDefault="00937DD5" w:rsidP="008D56F0">
      <w:pPr>
        <w:rPr>
          <w:rFonts w:ascii="Cordia New" w:hAnsi="Cordia New" w:cs="Cordia New"/>
          <w:sz w:val="32"/>
          <w:szCs w:val="32"/>
        </w:rPr>
      </w:pPr>
    </w:p>
    <w:tbl>
      <w:tblPr>
        <w:tblW w:w="880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10"/>
        <w:gridCol w:w="2126"/>
        <w:gridCol w:w="2268"/>
      </w:tblGrid>
      <w:tr w:rsidR="00EA4390" w:rsidRPr="00477BD3" w:rsidTr="00EA4390">
        <w:trPr>
          <w:trHeight w:val="178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390" w:rsidRPr="00477BD3" w:rsidRDefault="00EA4390" w:rsidP="00EA4390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ผลสัมฤทธิ์ของการทดลองปฏิบัติหน้าที่ราชการ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90" w:rsidRPr="00477BD3" w:rsidRDefault="00EA4390" w:rsidP="00EA4390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ผ่าน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90" w:rsidRPr="00477BD3" w:rsidRDefault="00EA4390" w:rsidP="00EA4390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ไม่ผ่าน</w:t>
            </w:r>
          </w:p>
        </w:tc>
      </w:tr>
      <w:tr w:rsidR="00EA4390" w:rsidRPr="004E2B6C" w:rsidTr="00EA4390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Default="00282362" w:rsidP="00527F28">
            <w:pPr>
              <w:rPr>
                <w:rFonts w:ascii="Cordia New" w:hAnsi="Cordia New" w:cs="Cordia New" w:hint="cs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เรื่อง</w:t>
            </w:r>
            <w:r w:rsidR="00EA4390"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ที่ ๑</w:t>
            </w:r>
          </w:p>
          <w:p w:rsidR="00EA4390" w:rsidRPr="00937DD5" w:rsidRDefault="00EA4390" w:rsidP="00527F28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 w:rsidRPr="00937DD5"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EA4390" w:rsidRPr="004E2B6C" w:rsidTr="00EA4390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EA4390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๑.๑  กระบวนการแจ้งคำสั่ง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EA4390" w:rsidRPr="004E2B6C" w:rsidTr="00EA4390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940C16" w:rsidRDefault="00EA4390" w:rsidP="00EA4390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๑.๒ การวางแผนการไต่สวนข้อ</w:t>
            </w:r>
            <w:r w:rsidR="00AE7511">
              <w:rPr>
                <w:rFonts w:ascii="Cordia New" w:hAnsi="Cordia New" w:cs="Cordia New" w:hint="cs"/>
                <w:sz w:val="30"/>
                <w:szCs w:val="30"/>
                <w:cs/>
              </w:rPr>
              <w:t>เท็จจริง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EA4390" w:rsidRPr="004E2B6C" w:rsidTr="00EA4390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Default="00EA4390" w:rsidP="00EA439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๑.๓ การรวบรวมพยานหลักฐาน</w:t>
            </w:r>
          </w:p>
          <w:p w:rsidR="00EA4390" w:rsidRDefault="00EA4390" w:rsidP="00EA4390">
            <w:pPr>
              <w:rPr>
                <w:rFonts w:ascii="Cordia New" w:hAnsi="Cordia New" w:cs="Cordia New" w:hint="cs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ได้แก่................................................................</w:t>
            </w:r>
          </w:p>
          <w:p w:rsidR="00EA4390" w:rsidRPr="00940C16" w:rsidRDefault="00EA4390" w:rsidP="00EA4390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........................................................................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EA4390" w:rsidRPr="004E2B6C" w:rsidTr="00EA4390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Default="00282362" w:rsidP="00842CD6">
            <w:pPr>
              <w:rPr>
                <w:rFonts w:ascii="Cordia New" w:hAnsi="Cordia New" w:cs="Cordia New" w:hint="cs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เรื่อง</w:t>
            </w:r>
            <w:r w:rsidR="00EA4390"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ที่ ๒</w:t>
            </w:r>
          </w:p>
          <w:p w:rsidR="00EA4390" w:rsidRPr="00477BD3" w:rsidRDefault="00EA4390" w:rsidP="00842CD6">
            <w:pP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</w:pPr>
            <w:r w:rsidRPr="00937DD5"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527F28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EA4390" w:rsidRPr="004E2B6C" w:rsidTr="002E53E2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2E53E2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๒.๑  กระบวนการแจ้งคำสั่ง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EA4390" w:rsidRPr="004E2B6C" w:rsidTr="002E53E2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940C16" w:rsidRDefault="00EA4390" w:rsidP="002E53E2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๒.๒ การวางแผนการไต่สวนข้อ</w:t>
            </w:r>
            <w:r w:rsidR="001A0E40">
              <w:rPr>
                <w:rFonts w:ascii="Cordia New" w:hAnsi="Cordia New" w:cs="Cordia New" w:hint="cs"/>
                <w:sz w:val="30"/>
                <w:szCs w:val="30"/>
                <w:cs/>
              </w:rPr>
              <w:t>เท็จจริง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90" w:rsidRPr="004E2B6C" w:rsidRDefault="00EA4390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EA4390" w:rsidRPr="004E2B6C" w:rsidTr="002E53E2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Default="00EA4390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๒.๓ การรวบรวมพยานหลักฐาน</w:t>
            </w:r>
          </w:p>
          <w:p w:rsidR="00EA4390" w:rsidRDefault="00EA4390" w:rsidP="002E53E2">
            <w:pPr>
              <w:rPr>
                <w:rFonts w:ascii="Cordia New" w:hAnsi="Cordia New" w:cs="Cordia New" w:hint="cs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ได้แก่................................................................</w:t>
            </w:r>
          </w:p>
          <w:p w:rsidR="00EA4390" w:rsidRPr="00940C16" w:rsidRDefault="00EA4390" w:rsidP="002E53E2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........................................................................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</w:tbl>
    <w:p w:rsidR="0077575B" w:rsidRDefault="0077575B" w:rsidP="00C86053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EA4390" w:rsidRDefault="00EA4390" w:rsidP="00C86053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EA4390" w:rsidRDefault="00EA4390" w:rsidP="00C86053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EA4390" w:rsidRDefault="00EA4390" w:rsidP="00C86053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EA4390" w:rsidRDefault="00EA4390" w:rsidP="00C86053">
      <w:pPr>
        <w:rPr>
          <w:rFonts w:ascii="Cordia New" w:hAnsi="Cordia New" w:cs="Cordia New" w:hint="cs"/>
          <w:b/>
          <w:bCs/>
          <w:sz w:val="32"/>
          <w:szCs w:val="32"/>
        </w:rPr>
      </w:pPr>
    </w:p>
    <w:tbl>
      <w:tblPr>
        <w:tblW w:w="85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10"/>
        <w:gridCol w:w="1917"/>
        <w:gridCol w:w="2202"/>
      </w:tblGrid>
      <w:tr w:rsidR="00EA4390" w:rsidRPr="00477BD3" w:rsidTr="00EA4390">
        <w:trPr>
          <w:trHeight w:val="169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390" w:rsidRPr="00477BD3" w:rsidRDefault="00EA4390" w:rsidP="00EA4390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lastRenderedPageBreak/>
              <w:t>ผลสัมฤทธิ์ของการทดลองปฏิบัติหน้าที่ราชการ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90" w:rsidRPr="00477BD3" w:rsidRDefault="00EA4390" w:rsidP="002E53E2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ผ่าน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390" w:rsidRPr="00477BD3" w:rsidRDefault="00EA4390" w:rsidP="002E53E2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ไม่ผ่าน</w:t>
            </w:r>
            <w:r w:rsidRPr="00477BD3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EA4390" w:rsidRPr="004E2B6C" w:rsidTr="00EA4390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Default="00282362" w:rsidP="002E53E2">
            <w:pPr>
              <w:rPr>
                <w:rFonts w:ascii="Cordia New" w:hAnsi="Cordia New" w:cs="Cordia New" w:hint="cs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เรื่อง</w:t>
            </w:r>
            <w:r w:rsidR="00EA4390" w:rsidRPr="00477BD3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 xml:space="preserve">ที่ </w:t>
            </w:r>
            <w:r w:rsidR="00EA4390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๓</w:t>
            </w:r>
          </w:p>
          <w:p w:rsidR="00EA4390" w:rsidRPr="00937DD5" w:rsidRDefault="00EA4390" w:rsidP="002E53E2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 w:rsidRPr="00937DD5"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2E53E2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2E53E2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EA4390" w:rsidRPr="004E2B6C" w:rsidTr="00EA4390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2E53E2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๓.๑  กระบวนการแจ้งคำสั่ง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EA4390" w:rsidRPr="004E2B6C" w:rsidTr="00EA4390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940C16" w:rsidRDefault="00EA4390" w:rsidP="002E53E2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๓.๒ การวางแผนการไต่สวนข้อ</w:t>
            </w:r>
            <w:r w:rsidR="001A0E40">
              <w:rPr>
                <w:rFonts w:ascii="Cordia New" w:hAnsi="Cordia New" w:cs="Cordia New" w:hint="cs"/>
                <w:sz w:val="30"/>
                <w:szCs w:val="30"/>
                <w:cs/>
              </w:rPr>
              <w:t>เท็จจริง</w:t>
            </w:r>
          </w:p>
        </w:tc>
        <w:tc>
          <w:tcPr>
            <w:tcW w:w="191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0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390" w:rsidRPr="004E2B6C" w:rsidRDefault="00EA4390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EA4390" w:rsidRPr="004E2B6C" w:rsidTr="00EA4390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Default="00EA4390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๓.๓ การรวบรวมพยานหลักฐาน</w:t>
            </w:r>
          </w:p>
          <w:p w:rsidR="00EA4390" w:rsidRDefault="00EA4390" w:rsidP="002E53E2">
            <w:pPr>
              <w:rPr>
                <w:rFonts w:ascii="Cordia New" w:hAnsi="Cordia New" w:cs="Cordia New" w:hint="cs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ได้แก่................................................................</w:t>
            </w:r>
          </w:p>
          <w:p w:rsidR="00EA4390" w:rsidRPr="00940C16" w:rsidRDefault="00EA4390" w:rsidP="002E53E2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........................................................................</w:t>
            </w: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EA4390" w:rsidRPr="004E2B6C" w:rsidRDefault="00EA4390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390" w:rsidRPr="004E2B6C" w:rsidRDefault="00EA4390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2F2D6F" w:rsidRPr="004E2B6C" w:rsidTr="002F2D6F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6F" w:rsidRPr="001A0E40" w:rsidRDefault="002F2D6F" w:rsidP="002E53E2">
            <w:pPr>
              <w:rPr>
                <w:rFonts w:ascii="Cordia New" w:hAnsi="Cordia New" w:cs="Cordia New" w:hint="cs"/>
                <w:b/>
                <w:bCs/>
                <w:sz w:val="30"/>
                <w:szCs w:val="30"/>
              </w:rPr>
            </w:pPr>
            <w:r w:rsidRPr="001A0E40"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  <w:t>เรื่องที่ ๔</w:t>
            </w:r>
          </w:p>
          <w:p w:rsidR="002F2D6F" w:rsidRPr="00937DD5" w:rsidRDefault="002F2D6F" w:rsidP="002E53E2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 w:rsidRPr="00937DD5"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</w:t>
            </w: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2F2D6F" w:rsidRPr="004E2B6C" w:rsidRDefault="002F2D6F" w:rsidP="002E53E2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2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6F" w:rsidRPr="004E2B6C" w:rsidRDefault="002F2D6F" w:rsidP="002E53E2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2F2D6F" w:rsidRPr="004E2B6C" w:rsidTr="002F2D6F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6F" w:rsidRPr="004E2B6C" w:rsidRDefault="002F2D6F" w:rsidP="002E53E2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๔.๑  กระบวนการแจ้งคำสั่ง</w:t>
            </w: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2F2D6F" w:rsidRPr="004E2B6C" w:rsidRDefault="002F2D6F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6F" w:rsidRPr="004E2B6C" w:rsidRDefault="002F2D6F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2F2D6F" w:rsidRPr="004E2B6C" w:rsidTr="002F2D6F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6F" w:rsidRPr="00940C16" w:rsidRDefault="002F2D6F" w:rsidP="002E53E2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๔.๒ การวางแผนการไต่สวนข้อ</w:t>
            </w:r>
            <w:r w:rsidR="001A0E40">
              <w:rPr>
                <w:rFonts w:ascii="Cordia New" w:hAnsi="Cordia New" w:cs="Cordia New" w:hint="cs"/>
                <w:sz w:val="30"/>
                <w:szCs w:val="30"/>
                <w:cs/>
              </w:rPr>
              <w:t>เท็จจริง</w:t>
            </w: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2F2D6F" w:rsidRPr="004E2B6C" w:rsidRDefault="002F2D6F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6F" w:rsidRPr="004E2B6C" w:rsidRDefault="002F2D6F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  <w:tr w:rsidR="002F2D6F" w:rsidRPr="004E2B6C" w:rsidTr="002F2D6F">
        <w:trPr>
          <w:trHeight w:val="480"/>
        </w:trPr>
        <w:tc>
          <w:tcPr>
            <w:tcW w:w="4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6F" w:rsidRDefault="002F2D6F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๔.๓ การรวบรวมพยานหลักฐาน</w:t>
            </w:r>
          </w:p>
          <w:p w:rsidR="002F2D6F" w:rsidRDefault="002F2D6F" w:rsidP="002E53E2">
            <w:pPr>
              <w:rPr>
                <w:rFonts w:ascii="Cordia New" w:hAnsi="Cordia New" w:cs="Cordia New" w:hint="cs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ได้แก่................................................................</w:t>
            </w:r>
          </w:p>
          <w:p w:rsidR="002F2D6F" w:rsidRPr="00940C16" w:rsidRDefault="002F2D6F" w:rsidP="002E53E2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........................................................................</w:t>
            </w: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2F2D6F" w:rsidRPr="004E2B6C" w:rsidRDefault="002F2D6F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  <w:tc>
          <w:tcPr>
            <w:tcW w:w="2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D6F" w:rsidRPr="004E2B6C" w:rsidRDefault="002F2D6F" w:rsidP="002E53E2">
            <w:pPr>
              <w:rPr>
                <w:rFonts w:ascii="Cordia New" w:hAnsi="Cordia New" w:cs="Cordia New"/>
                <w:sz w:val="30"/>
                <w:szCs w:val="30"/>
              </w:rPr>
            </w:pPr>
            <w:r w:rsidRPr="004E2B6C">
              <w:rPr>
                <w:rFonts w:ascii="Cordia New" w:hAnsi="Cordia New" w:cs="Cordia New"/>
                <w:sz w:val="30"/>
                <w:szCs w:val="30"/>
              </w:rPr>
              <w:t> </w:t>
            </w:r>
          </w:p>
        </w:tc>
      </w:tr>
    </w:tbl>
    <w:p w:rsidR="00EA4390" w:rsidRPr="00EA4390" w:rsidRDefault="00EA4390" w:rsidP="00BD713C">
      <w:pPr>
        <w:ind w:right="-154"/>
        <w:rPr>
          <w:rFonts w:ascii="Cordia New" w:hAnsi="Cordia New" w:cs="Cordia New" w:hint="cs"/>
          <w:b/>
          <w:bCs/>
          <w:sz w:val="32"/>
          <w:szCs w:val="32"/>
        </w:rPr>
      </w:pPr>
      <w:r w:rsidRPr="00EA4390">
        <w:rPr>
          <w:rFonts w:ascii="Cordia New" w:hAnsi="Cordia New" w:cs="Cordia New" w:hint="cs"/>
          <w:b/>
          <w:bCs/>
          <w:sz w:val="32"/>
          <w:szCs w:val="32"/>
          <w:cs/>
        </w:rPr>
        <w:t>ความเห็นผู้บังคับบัญชา</w:t>
      </w:r>
    </w:p>
    <w:p w:rsidR="004006F6" w:rsidRDefault="00060FFC" w:rsidP="00BD713C">
      <w:pPr>
        <w:ind w:right="-154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</w:t>
      </w:r>
      <w:r w:rsidR="004006F6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</w:t>
      </w:r>
      <w:r w:rsidR="00BD713C">
        <w:rPr>
          <w:rFonts w:ascii="Cordia New" w:hAnsi="Cordia New" w:cs="Cordia New" w:hint="cs"/>
          <w:sz w:val="32"/>
          <w:szCs w:val="32"/>
          <w:cs/>
        </w:rPr>
        <w:t>.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</w:t>
      </w:r>
      <w:r w:rsidR="00EA4390">
        <w:rPr>
          <w:rFonts w:ascii="Cordia New" w:hAnsi="Cordia New" w:cs="Cordia New" w:hint="cs"/>
          <w:sz w:val="32"/>
          <w:szCs w:val="32"/>
          <w:cs/>
        </w:rPr>
        <w:t>...............</w:t>
      </w:r>
      <w:r>
        <w:rPr>
          <w:rFonts w:ascii="Cordia New" w:hAnsi="Cordia New" w:cs="Cordia New" w:hint="cs"/>
          <w:sz w:val="32"/>
          <w:szCs w:val="32"/>
          <w:cs/>
        </w:rPr>
        <w:t>.............</w:t>
      </w:r>
    </w:p>
    <w:p w:rsidR="00060FFC" w:rsidRDefault="00060FFC" w:rsidP="00BD713C">
      <w:pPr>
        <w:ind w:right="-154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</w:t>
      </w:r>
      <w:r w:rsidR="004006F6">
        <w:rPr>
          <w:rFonts w:ascii="Cordia New" w:hAnsi="Cordia New" w:cs="Cordia New" w:hint="cs"/>
          <w:sz w:val="32"/>
          <w:szCs w:val="32"/>
          <w:cs/>
        </w:rPr>
        <w:t>............................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</w:t>
      </w:r>
      <w:r w:rsidR="00BD713C">
        <w:rPr>
          <w:rFonts w:ascii="Cordia New" w:hAnsi="Cordia New" w:cs="Cordia New" w:hint="cs"/>
          <w:sz w:val="32"/>
          <w:szCs w:val="32"/>
          <w:cs/>
        </w:rPr>
        <w:t>...</w:t>
      </w:r>
      <w:r>
        <w:rPr>
          <w:rFonts w:ascii="Cordia New" w:hAnsi="Cordia New" w:cs="Cordia New" w:hint="cs"/>
          <w:sz w:val="32"/>
          <w:szCs w:val="32"/>
          <w:cs/>
        </w:rPr>
        <w:t>.......</w:t>
      </w:r>
    </w:p>
    <w:p w:rsidR="00EA4390" w:rsidRPr="00A7735D" w:rsidRDefault="00EA4390" w:rsidP="00BD713C">
      <w:pPr>
        <w:ind w:right="-154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940C16" w:rsidRDefault="00940C16" w:rsidP="00630001">
      <w:pPr>
        <w:ind w:left="284"/>
        <w:rPr>
          <w:rFonts w:ascii="Cordia New" w:hAnsi="Cordia New" w:cs="Cordia New" w:hint="cs"/>
          <w:sz w:val="32"/>
          <w:szCs w:val="32"/>
        </w:rPr>
      </w:pPr>
    </w:p>
    <w:p w:rsidR="00630001" w:rsidRDefault="009B4477" w:rsidP="00630001">
      <w:pPr>
        <w:ind w:left="284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(ลงชื่อ) ..................................................................</w:t>
      </w:r>
    </w:p>
    <w:p w:rsidR="009B4477" w:rsidRDefault="009B4477" w:rsidP="00630001">
      <w:pPr>
        <w:ind w:left="284"/>
        <w:rPr>
          <w:rFonts w:ascii="Cordia New" w:hAnsi="Cordia New" w:cs="Cordia New" w:hint="cs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(...............................................................)</w:t>
      </w:r>
    </w:p>
    <w:p w:rsidR="009B4477" w:rsidRDefault="009B4477" w:rsidP="00630001">
      <w:pPr>
        <w:ind w:left="28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ตำแหน่ง................................................................</w:t>
      </w:r>
    </w:p>
    <w:p w:rsidR="009B4477" w:rsidRDefault="009B4477" w:rsidP="00630001">
      <w:pPr>
        <w:ind w:left="284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</w:t>
      </w:r>
      <w:r w:rsidR="00940C16">
        <w:rPr>
          <w:rFonts w:ascii="Cordia New" w:hAnsi="Cordia New" w:cs="Cordia New" w:hint="cs"/>
          <w:sz w:val="32"/>
          <w:szCs w:val="32"/>
          <w:cs/>
        </w:rPr>
        <w:t xml:space="preserve">             </w:t>
      </w:r>
      <w:r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="00940C16">
        <w:rPr>
          <w:rFonts w:ascii="Cordia New" w:hAnsi="Cordia New" w:cs="Cordia New" w:hint="cs"/>
          <w:sz w:val="32"/>
          <w:szCs w:val="32"/>
          <w:cs/>
        </w:rPr>
        <w:t>ผู้</w:t>
      </w:r>
      <w:r w:rsidR="00937DD5">
        <w:rPr>
          <w:rFonts w:ascii="Cordia New" w:hAnsi="Cordia New" w:cs="Cordia New" w:hint="cs"/>
          <w:sz w:val="32"/>
          <w:szCs w:val="32"/>
          <w:cs/>
        </w:rPr>
        <w:t>ประเมิน</w:t>
      </w:r>
    </w:p>
    <w:p w:rsidR="00937DD5" w:rsidRDefault="009B4477" w:rsidP="00630001">
      <w:pPr>
        <w:ind w:left="284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วันที่ ..............เดือน..........................พ.ศ.</w:t>
      </w:r>
      <w:r w:rsidR="00940C16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................</w:t>
      </w:r>
      <w:r>
        <w:rPr>
          <w:rFonts w:ascii="Cordia New" w:hAnsi="Cordia New" w:cs="Cordia New"/>
          <w:sz w:val="32"/>
          <w:szCs w:val="32"/>
        </w:rPr>
        <w:t xml:space="preserve">   </w:t>
      </w:r>
      <w:r w:rsidR="0026124A">
        <w:rPr>
          <w:rFonts w:ascii="Cordia New" w:hAnsi="Cordia New" w:cs="Cordia New"/>
          <w:sz w:val="32"/>
          <w:szCs w:val="32"/>
        </w:rPr>
        <w:t xml:space="preserve">             </w:t>
      </w:r>
    </w:p>
    <w:p w:rsidR="0087188C" w:rsidRDefault="0087188C" w:rsidP="0087188C">
      <w:pPr>
        <w:rPr>
          <w:rFonts w:ascii="Cordia New" w:hAnsi="Cordia New" w:cs="Cordia New"/>
          <w:sz w:val="32"/>
          <w:szCs w:val="32"/>
        </w:rPr>
      </w:pPr>
    </w:p>
    <w:p w:rsidR="0087188C" w:rsidRDefault="00937DD5" w:rsidP="0087188C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หมายเหตุ </w:t>
      </w:r>
      <w:r w:rsidR="0087188C">
        <w:rPr>
          <w:rFonts w:ascii="Cordia New" w:hAnsi="Cordia New" w:cs="Cordia New" w:hint="cs"/>
          <w:sz w:val="32"/>
          <w:szCs w:val="32"/>
          <w:cs/>
        </w:rPr>
        <w:t xml:space="preserve">๑. </w:t>
      </w:r>
      <w:r w:rsidRPr="0087188C">
        <w:rPr>
          <w:rFonts w:ascii="Cordia New" w:hAnsi="Cordia New" w:cs="Cordia New" w:hint="cs"/>
          <w:spacing w:val="-10"/>
          <w:sz w:val="32"/>
          <w:szCs w:val="32"/>
          <w:cs/>
        </w:rPr>
        <w:t>ให้แนบสำเนาเอกสารประกอบผลงาน</w:t>
      </w:r>
      <w:r w:rsidR="0087188C" w:rsidRPr="0087188C">
        <w:rPr>
          <w:rFonts w:ascii="Cordia New" w:hAnsi="Cordia New" w:cs="Cordia New" w:hint="cs"/>
          <w:spacing w:val="-10"/>
          <w:sz w:val="32"/>
          <w:szCs w:val="32"/>
          <w:cs/>
        </w:rPr>
        <w:t xml:space="preserve"> (แล้วแต่กรณี)</w:t>
      </w:r>
      <w:r w:rsidRPr="0087188C">
        <w:rPr>
          <w:rFonts w:ascii="Cordia New" w:hAnsi="Cordia New" w:cs="Cordia New" w:hint="cs"/>
          <w:spacing w:val="-10"/>
          <w:sz w:val="32"/>
          <w:szCs w:val="32"/>
          <w:cs/>
        </w:rPr>
        <w:t xml:space="preserve"> </w:t>
      </w:r>
      <w:r w:rsidR="0041177D" w:rsidRPr="0087188C">
        <w:rPr>
          <w:rFonts w:ascii="Cordia New" w:hAnsi="Cordia New" w:cs="Cordia New" w:hint="cs"/>
          <w:spacing w:val="-10"/>
          <w:sz w:val="32"/>
          <w:szCs w:val="32"/>
          <w:cs/>
        </w:rPr>
        <w:t xml:space="preserve">เช่น </w:t>
      </w:r>
      <w:r w:rsidRPr="0087188C">
        <w:rPr>
          <w:rFonts w:ascii="Cordia New" w:hAnsi="Cordia New" w:cs="Cordia New" w:hint="cs"/>
          <w:spacing w:val="-10"/>
          <w:sz w:val="32"/>
          <w:szCs w:val="32"/>
          <w:cs/>
        </w:rPr>
        <w:t>หนังสือแจ้งคำสั่ง แผนการไต่สวนข้อเท็จจริง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:rsidR="00586A9B" w:rsidRDefault="0087188C" w:rsidP="0087188C">
      <w:pPr>
        <w:ind w:firstLine="720"/>
        <w:rPr>
          <w:rFonts w:ascii="Cordia New" w:hAnsi="Cordia New" w:cs="Cordia New"/>
          <w:spacing w:val="-12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</w:t>
      </w:r>
      <w:r w:rsidR="00937DD5" w:rsidRPr="0087188C">
        <w:rPr>
          <w:rFonts w:ascii="Cordia New" w:hAnsi="Cordia New" w:cs="Cordia New" w:hint="cs"/>
          <w:spacing w:val="-12"/>
          <w:sz w:val="32"/>
          <w:szCs w:val="32"/>
          <w:cs/>
        </w:rPr>
        <w:t>และเอกสารแสดงการรวบรวมพยานหลักฐ</w:t>
      </w:r>
      <w:r w:rsidR="00586A9B" w:rsidRPr="0087188C">
        <w:rPr>
          <w:rFonts w:ascii="Cordia New" w:hAnsi="Cordia New" w:cs="Cordia New" w:hint="cs"/>
          <w:spacing w:val="-12"/>
          <w:sz w:val="32"/>
          <w:szCs w:val="32"/>
          <w:cs/>
        </w:rPr>
        <w:t>าน</w:t>
      </w:r>
      <w:r w:rsidRPr="0087188C">
        <w:rPr>
          <w:rFonts w:ascii="Cordia New" w:hAnsi="Cordia New" w:cs="Cordia New"/>
          <w:spacing w:val="-12"/>
          <w:sz w:val="32"/>
          <w:szCs w:val="32"/>
        </w:rPr>
        <w:t xml:space="preserve"> </w:t>
      </w:r>
      <w:r w:rsidRPr="0087188C">
        <w:rPr>
          <w:rFonts w:ascii="Cordia New" w:hAnsi="Cordia New" w:cs="Cordia New" w:hint="cs"/>
          <w:spacing w:val="-12"/>
          <w:sz w:val="32"/>
          <w:szCs w:val="32"/>
          <w:cs/>
        </w:rPr>
        <w:t>บันทึกเสนอเรื่องต่อเลขาธิการคณะกรรมการ ป.ป.ท. เป็นต้น</w:t>
      </w:r>
    </w:p>
    <w:p w:rsidR="0087188C" w:rsidRDefault="0087188C" w:rsidP="0087188C">
      <w:pPr>
        <w:ind w:firstLine="720"/>
        <w:rPr>
          <w:rFonts w:ascii="Cordia New" w:hAnsi="Cordia New" w:cs="Cordia New"/>
          <w:sz w:val="32"/>
          <w:szCs w:val="32"/>
        </w:rPr>
      </w:pPr>
      <w:r w:rsidRPr="0087188C"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Pr="0087188C">
        <w:rPr>
          <w:rFonts w:ascii="Cordia New" w:hAnsi="Cordia New" w:cs="Cordia New" w:hint="cs"/>
          <w:spacing w:val="-8"/>
          <w:sz w:val="32"/>
          <w:szCs w:val="32"/>
          <w:cs/>
        </w:rPr>
        <w:t>๒. เมื่อดำเนินการประเมินผลเสร็จแล้ว ให้ผู้ประเมินส่งสำเนาแบบประเมินให้กลุ่มงานบริหารงานบุคคล</w:t>
      </w:r>
    </w:p>
    <w:p w:rsidR="009B4477" w:rsidRDefault="0087188C" w:rsidP="00DC1939">
      <w:pPr>
        <w:ind w:left="720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</w:t>
      </w:r>
      <w:r w:rsidRPr="0087188C">
        <w:rPr>
          <w:rFonts w:ascii="Cordia New" w:hAnsi="Cordia New" w:cs="Cordia New" w:hint="cs"/>
          <w:sz w:val="32"/>
          <w:szCs w:val="32"/>
          <w:cs/>
        </w:rPr>
        <w:t>โดยทันที</w:t>
      </w:r>
      <w:r w:rsidR="00937DD5">
        <w:rPr>
          <w:rFonts w:ascii="Cordia New" w:hAnsi="Cordia New" w:cs="Cordia New" w:hint="cs"/>
          <w:sz w:val="32"/>
          <w:szCs w:val="32"/>
          <w:cs/>
        </w:rPr>
        <w:tab/>
      </w:r>
      <w:r w:rsidR="00937DD5">
        <w:rPr>
          <w:rFonts w:ascii="Cordia New" w:hAnsi="Cordia New" w:cs="Cordia New" w:hint="cs"/>
          <w:sz w:val="32"/>
          <w:szCs w:val="32"/>
          <w:cs/>
        </w:rPr>
        <w:tab/>
        <w:t xml:space="preserve"> </w:t>
      </w:r>
      <w:r w:rsidR="0026124A">
        <w:rPr>
          <w:rFonts w:ascii="Cordia New" w:hAnsi="Cordia New" w:cs="Cordia New"/>
          <w:sz w:val="32"/>
          <w:szCs w:val="32"/>
        </w:rPr>
        <w:t xml:space="preserve">                            </w:t>
      </w:r>
      <w:r w:rsidR="00586A9B">
        <w:rPr>
          <w:rFonts w:ascii="Cordia New" w:hAnsi="Cordia New" w:cs="Cordia New"/>
          <w:sz w:val="32"/>
          <w:szCs w:val="32"/>
        </w:rPr>
        <w:t xml:space="preserve">                     </w:t>
      </w:r>
      <w:r w:rsidR="0026124A">
        <w:rPr>
          <w:rFonts w:ascii="Cordia New" w:hAnsi="Cordia New" w:cs="Cordia New"/>
          <w:sz w:val="32"/>
          <w:szCs w:val="32"/>
        </w:rPr>
        <w:t xml:space="preserve">        </w:t>
      </w:r>
      <w:r w:rsidR="009D2A47">
        <w:rPr>
          <w:rFonts w:ascii="Cordia New" w:hAnsi="Cordia New" w:cs="Cordia New"/>
          <w:sz w:val="32"/>
          <w:szCs w:val="32"/>
        </w:rPr>
        <w:t xml:space="preserve">                     </w:t>
      </w:r>
    </w:p>
    <w:sectPr w:rsidR="009B4477" w:rsidSect="000B60D1">
      <w:headerReference w:type="even" r:id="rId8"/>
      <w:headerReference w:type="default" r:id="rId9"/>
      <w:pgSz w:w="11906" w:h="16838"/>
      <w:pgMar w:top="1440" w:right="849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0C" w:rsidRDefault="0035650C">
      <w:r>
        <w:separator/>
      </w:r>
    </w:p>
  </w:endnote>
  <w:endnote w:type="continuationSeparator" w:id="0">
    <w:p w:rsidR="0035650C" w:rsidRDefault="0035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0C" w:rsidRDefault="0035650C">
      <w:r>
        <w:separator/>
      </w:r>
    </w:p>
  </w:footnote>
  <w:footnote w:type="continuationSeparator" w:id="0">
    <w:p w:rsidR="0035650C" w:rsidRDefault="00356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71" w:rsidRDefault="003D4071" w:rsidP="003D40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071" w:rsidRDefault="003D40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71" w:rsidRPr="007D6AD1" w:rsidRDefault="007D6AD1" w:rsidP="003D4071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</w:rPr>
      <w:t xml:space="preserve">- </w:t>
    </w:r>
    <w:r w:rsidR="00F5333B" w:rsidRPr="00F5333B">
      <w:rPr>
        <w:rStyle w:val="PageNumber"/>
        <w:rFonts w:ascii="TH SarabunIT๙" w:hAnsi="TH SarabunIT๙" w:cs="TH SarabunIT๙"/>
        <w:sz w:val="32"/>
        <w:szCs w:val="32"/>
        <w:cs/>
      </w:rPr>
      <w:t>๒</w:t>
    </w:r>
    <w:r>
      <w:rPr>
        <w:rStyle w:val="PageNumber"/>
        <w:rFonts w:ascii="Cordia New" w:hAnsi="Cordia New" w:cs="Cordia New"/>
        <w:sz w:val="32"/>
        <w:szCs w:val="32"/>
      </w:rPr>
      <w:t xml:space="preserve"> -</w:t>
    </w:r>
  </w:p>
  <w:p w:rsidR="003D4071" w:rsidRDefault="003D40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53C"/>
    <w:multiLevelType w:val="hybridMultilevel"/>
    <w:tmpl w:val="4A24C4F0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3A86BA5"/>
    <w:multiLevelType w:val="hybridMultilevel"/>
    <w:tmpl w:val="ACC80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3F4A"/>
    <w:multiLevelType w:val="hybridMultilevel"/>
    <w:tmpl w:val="52309550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454F2418"/>
    <w:multiLevelType w:val="hybridMultilevel"/>
    <w:tmpl w:val="E6BC3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47F50"/>
    <w:multiLevelType w:val="hybridMultilevel"/>
    <w:tmpl w:val="305815A8"/>
    <w:lvl w:ilvl="0" w:tplc="BA525A4A">
      <w:start w:val="1"/>
      <w:numFmt w:val="thaiNumbers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65F404F6"/>
    <w:multiLevelType w:val="hybridMultilevel"/>
    <w:tmpl w:val="448E68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782913"/>
    <w:multiLevelType w:val="hybridMultilevel"/>
    <w:tmpl w:val="FEEEA142"/>
    <w:lvl w:ilvl="0" w:tplc="040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53"/>
    <w:rsid w:val="00034684"/>
    <w:rsid w:val="000432E4"/>
    <w:rsid w:val="00060FFC"/>
    <w:rsid w:val="00061B8F"/>
    <w:rsid w:val="000924C7"/>
    <w:rsid w:val="000B0E5F"/>
    <w:rsid w:val="000B60D1"/>
    <w:rsid w:val="000C6228"/>
    <w:rsid w:val="000D74A5"/>
    <w:rsid w:val="000F5996"/>
    <w:rsid w:val="00117D5E"/>
    <w:rsid w:val="0017251F"/>
    <w:rsid w:val="001A0E40"/>
    <w:rsid w:val="001C15E1"/>
    <w:rsid w:val="001F0CC6"/>
    <w:rsid w:val="00213FDC"/>
    <w:rsid w:val="00223E2C"/>
    <w:rsid w:val="0023227E"/>
    <w:rsid w:val="0026124A"/>
    <w:rsid w:val="00277551"/>
    <w:rsid w:val="00282362"/>
    <w:rsid w:val="002934C5"/>
    <w:rsid w:val="002C504C"/>
    <w:rsid w:val="002E53E2"/>
    <w:rsid w:val="002F2D6F"/>
    <w:rsid w:val="003229C0"/>
    <w:rsid w:val="0032347F"/>
    <w:rsid w:val="00350244"/>
    <w:rsid w:val="0035650C"/>
    <w:rsid w:val="003A0C95"/>
    <w:rsid w:val="003D4071"/>
    <w:rsid w:val="004006F6"/>
    <w:rsid w:val="0041177D"/>
    <w:rsid w:val="00477BD3"/>
    <w:rsid w:val="004E2B6C"/>
    <w:rsid w:val="00526F62"/>
    <w:rsid w:val="00527F28"/>
    <w:rsid w:val="00541122"/>
    <w:rsid w:val="00586A9B"/>
    <w:rsid w:val="005A58AE"/>
    <w:rsid w:val="005E620A"/>
    <w:rsid w:val="00630001"/>
    <w:rsid w:val="006709FD"/>
    <w:rsid w:val="00675421"/>
    <w:rsid w:val="0068706A"/>
    <w:rsid w:val="00697B90"/>
    <w:rsid w:val="0077575B"/>
    <w:rsid w:val="00795C32"/>
    <w:rsid w:val="007A5903"/>
    <w:rsid w:val="007D6AD1"/>
    <w:rsid w:val="00816CD9"/>
    <w:rsid w:val="00842CD6"/>
    <w:rsid w:val="00861E2C"/>
    <w:rsid w:val="0087188C"/>
    <w:rsid w:val="00882DDA"/>
    <w:rsid w:val="008A1978"/>
    <w:rsid w:val="008D3802"/>
    <w:rsid w:val="008D56F0"/>
    <w:rsid w:val="008F071A"/>
    <w:rsid w:val="00930258"/>
    <w:rsid w:val="00937DD5"/>
    <w:rsid w:val="00940C16"/>
    <w:rsid w:val="0098354E"/>
    <w:rsid w:val="009B4477"/>
    <w:rsid w:val="009D2A47"/>
    <w:rsid w:val="009F05FA"/>
    <w:rsid w:val="009F22C8"/>
    <w:rsid w:val="00A43661"/>
    <w:rsid w:val="00A7735D"/>
    <w:rsid w:val="00AB39B1"/>
    <w:rsid w:val="00AD0BE3"/>
    <w:rsid w:val="00AE7511"/>
    <w:rsid w:val="00AF139A"/>
    <w:rsid w:val="00B20D45"/>
    <w:rsid w:val="00B3436A"/>
    <w:rsid w:val="00B34940"/>
    <w:rsid w:val="00B35107"/>
    <w:rsid w:val="00B604FE"/>
    <w:rsid w:val="00BB34D2"/>
    <w:rsid w:val="00BC04A7"/>
    <w:rsid w:val="00BD713C"/>
    <w:rsid w:val="00C0549E"/>
    <w:rsid w:val="00C86053"/>
    <w:rsid w:val="00CC0914"/>
    <w:rsid w:val="00D04C87"/>
    <w:rsid w:val="00D8783C"/>
    <w:rsid w:val="00D90171"/>
    <w:rsid w:val="00D939A4"/>
    <w:rsid w:val="00DA398B"/>
    <w:rsid w:val="00DC1939"/>
    <w:rsid w:val="00DF5E95"/>
    <w:rsid w:val="00E1266A"/>
    <w:rsid w:val="00E959EA"/>
    <w:rsid w:val="00EA4390"/>
    <w:rsid w:val="00F5333B"/>
    <w:rsid w:val="00F8731F"/>
    <w:rsid w:val="00FB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3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407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4071"/>
  </w:style>
  <w:style w:type="paragraph" w:styleId="Footer">
    <w:name w:val="footer"/>
    <w:basedOn w:val="Normal"/>
    <w:rsid w:val="007D6AD1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D3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D407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4071"/>
  </w:style>
  <w:style w:type="paragraph" w:styleId="Footer">
    <w:name w:val="footer"/>
    <w:basedOn w:val="Normal"/>
    <w:rsid w:val="007D6AD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แบบบันทึกผลการทดลองปฏิบัติหน้าที่ราชการ</vt:lpstr>
      <vt:lpstr>แบบบันทึกผลการทดลองปฏิบัติหน้าที่ราชการ</vt:lpstr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แบบบันทึกผลการทดลองปฏิบัติหน้าที่ราชการ</dc:title>
  <dc:creator>mmm</dc:creator>
  <cp:lastModifiedBy>mastervkoyomn</cp:lastModifiedBy>
  <cp:revision>2</cp:revision>
  <cp:lastPrinted>2017-08-09T03:32:00Z</cp:lastPrinted>
  <dcterms:created xsi:type="dcterms:W3CDTF">2021-03-03T00:10:00Z</dcterms:created>
  <dcterms:modified xsi:type="dcterms:W3CDTF">2021-03-03T00:10:00Z</dcterms:modified>
</cp:coreProperties>
</file>