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11" w:rsidRDefault="000359A7" w:rsidP="00AE751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bookmarkEnd w:id="0"/>
      <w:r>
        <w:rPr>
          <w:rFonts w:ascii="Cordia New" w:hAnsi="Cordia New" w:cs="Cordia New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-694690</wp:posOffset>
                </wp:positionV>
                <wp:extent cx="913765" cy="327660"/>
                <wp:effectExtent l="0" t="0" r="19685" b="1524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CE" w:rsidRPr="00244E47" w:rsidRDefault="008E2CCE" w:rsidP="008E2C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 ท</w:t>
                            </w:r>
                            <w:r w:rsidR="00A1696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05pt;margin-top:-54.7pt;width:71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">
                <v:textbox>
                  <w:txbxContent>
                    <w:p w:rsidR="008E2CCE" w:rsidRPr="00244E47" w:rsidRDefault="008E2CCE" w:rsidP="008E2CC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 ท</w:t>
                      </w:r>
                      <w:r w:rsidR="00A1696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๔</w:t>
                      </w:r>
                    </w:p>
                  </w:txbxContent>
                </v:textbox>
              </v:shape>
            </w:pict>
          </mc:Fallback>
        </mc:AlternateContent>
      </w:r>
      <w:r w:rsidR="00C86053" w:rsidRPr="00C86053">
        <w:rPr>
          <w:rFonts w:ascii="Cordia New" w:hAnsi="Cordia New" w:cs="Cordia New"/>
          <w:b/>
          <w:bCs/>
          <w:sz w:val="32"/>
          <w:szCs w:val="32"/>
          <w:cs/>
        </w:rPr>
        <w:t>แบบ</w:t>
      </w:r>
      <w:r w:rsidR="00861E2C">
        <w:rPr>
          <w:rFonts w:ascii="Cordia New" w:hAnsi="Cordia New" w:cs="Cordia New" w:hint="cs"/>
          <w:b/>
          <w:bCs/>
          <w:sz w:val="32"/>
          <w:szCs w:val="32"/>
          <w:cs/>
        </w:rPr>
        <w:t>ประเมินผลการทดลอง</w:t>
      </w:r>
      <w:r w:rsidR="00C86053" w:rsidRPr="00C86053">
        <w:rPr>
          <w:rFonts w:ascii="Cordia New" w:hAnsi="Cordia New" w:cs="Cordia New"/>
          <w:b/>
          <w:bCs/>
          <w:sz w:val="32"/>
          <w:szCs w:val="32"/>
          <w:cs/>
        </w:rPr>
        <w:t>ปฏิบัติหน้าที่</w:t>
      </w:r>
      <w:r w:rsidR="00AE7511">
        <w:rPr>
          <w:rFonts w:ascii="Cordia New" w:hAnsi="Cordia New" w:cs="Cordia New" w:hint="cs"/>
          <w:b/>
          <w:bCs/>
          <w:sz w:val="32"/>
          <w:szCs w:val="32"/>
          <w:cs/>
        </w:rPr>
        <w:t>พนักงาน ป.ป.ท.</w:t>
      </w:r>
    </w:p>
    <w:p w:rsidR="00EA4390" w:rsidRPr="00EA4390" w:rsidRDefault="00EA4390" w:rsidP="00EA439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EA4390">
        <w:rPr>
          <w:rFonts w:ascii="Cordia New" w:hAnsi="Cordia New" w:cs="Cordia New" w:hint="cs"/>
          <w:b/>
          <w:bCs/>
          <w:sz w:val="32"/>
          <w:szCs w:val="32"/>
          <w:cs/>
        </w:rPr>
        <w:t>ประเภทวิชาการ สายงาน</w:t>
      </w:r>
      <w:r w:rsidR="006856D5">
        <w:rPr>
          <w:rFonts w:ascii="Cordia New" w:hAnsi="Cordia New" w:cs="Cordia New" w:hint="cs"/>
          <w:b/>
          <w:bCs/>
          <w:sz w:val="32"/>
          <w:szCs w:val="32"/>
          <w:cs/>
        </w:rPr>
        <w:t>นิติกร</w:t>
      </w:r>
    </w:p>
    <w:p w:rsidR="00D66999" w:rsidRDefault="00D66999" w:rsidP="00C86053">
      <w:pPr>
        <w:rPr>
          <w:rFonts w:ascii="Cordia New" w:hAnsi="Cordia New" w:cs="Cordia New"/>
          <w:sz w:val="32"/>
          <w:szCs w:val="32"/>
        </w:rPr>
      </w:pPr>
    </w:p>
    <w:p w:rsidR="008D56F0" w:rsidRDefault="000D74A5" w:rsidP="00C86053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ชื่อผู้ทดลองปฏิบัติหน้าที่</w:t>
      </w:r>
      <w:r w:rsidR="007A191E">
        <w:rPr>
          <w:rFonts w:ascii="Cordia New" w:hAnsi="Cordia New" w:cs="Cordia New" w:hint="cs"/>
          <w:sz w:val="32"/>
          <w:szCs w:val="32"/>
          <w:cs/>
        </w:rPr>
        <w:t>พนักงาน ป.ป.ท.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86053">
        <w:rPr>
          <w:rFonts w:ascii="Cordia New" w:hAnsi="Cordia New" w:cs="Cordia New" w:hint="cs"/>
          <w:sz w:val="32"/>
          <w:szCs w:val="32"/>
          <w:cs/>
        </w:rPr>
        <w:t xml:space="preserve"> (นาย/นาง/นางสาว) </w:t>
      </w:r>
      <w:r>
        <w:rPr>
          <w:rFonts w:ascii="Cordia New" w:hAnsi="Cordia New" w:cs="Cordia New" w:hint="cs"/>
          <w:sz w:val="32"/>
          <w:szCs w:val="32"/>
          <w:cs/>
        </w:rPr>
        <w:t>.......................</w:t>
      </w:r>
      <w:r w:rsidR="008D56F0">
        <w:rPr>
          <w:rFonts w:ascii="Cordia New" w:hAnsi="Cordia New" w:cs="Cordia New" w:hint="cs"/>
          <w:sz w:val="32"/>
          <w:szCs w:val="32"/>
          <w:cs/>
        </w:rPr>
        <w:t>.</w:t>
      </w:r>
      <w:r w:rsidR="000B60D1">
        <w:rPr>
          <w:rFonts w:ascii="Cordia New" w:hAnsi="Cordia New" w:cs="Cordia New" w:hint="cs"/>
          <w:sz w:val="32"/>
          <w:szCs w:val="32"/>
          <w:cs/>
        </w:rPr>
        <w:t>....</w:t>
      </w:r>
      <w:r w:rsidR="008D56F0">
        <w:rPr>
          <w:rFonts w:ascii="Cordia New" w:hAnsi="Cordia New" w:cs="Cordia New" w:hint="cs"/>
          <w:sz w:val="32"/>
          <w:szCs w:val="32"/>
          <w:cs/>
        </w:rPr>
        <w:t>.............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</w:t>
      </w:r>
    </w:p>
    <w:p w:rsidR="00937DD5" w:rsidRDefault="008D56F0" w:rsidP="00B20D45">
      <w:pPr>
        <w:tabs>
          <w:tab w:val="left" w:pos="4253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ตำแหน่ง</w:t>
      </w:r>
      <w:r w:rsidR="00937DD5">
        <w:rPr>
          <w:rFonts w:ascii="Cordia New" w:hAnsi="Cordia New" w:cs="Cordia New" w:hint="cs"/>
          <w:sz w:val="32"/>
          <w:szCs w:val="32"/>
          <w:cs/>
        </w:rPr>
        <w:t>ประเภทวิชาการสายงาน.......................................................ระดับ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</w:t>
      </w:r>
      <w:r>
        <w:rPr>
          <w:rFonts w:ascii="Cordia New" w:hAnsi="Cordia New" w:cs="Cordia New" w:hint="cs"/>
          <w:sz w:val="32"/>
          <w:szCs w:val="32"/>
          <w:cs/>
        </w:rPr>
        <w:t>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</w:t>
      </w:r>
      <w:r>
        <w:rPr>
          <w:rFonts w:ascii="Cordia New" w:hAnsi="Cordia New" w:cs="Cordia New" w:hint="cs"/>
          <w:sz w:val="32"/>
          <w:szCs w:val="32"/>
          <w:cs/>
        </w:rPr>
        <w:t>..</w:t>
      </w:r>
    </w:p>
    <w:p w:rsidR="008D56F0" w:rsidRPr="00283C1C" w:rsidRDefault="008D56F0" w:rsidP="00937DD5">
      <w:pPr>
        <w:tabs>
          <w:tab w:val="left" w:pos="4253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สังกัด .....................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...........................</w:t>
      </w:r>
      <w:r w:rsidR="00937DD5">
        <w:rPr>
          <w:rFonts w:ascii="Cordia New" w:hAnsi="Cordia New" w:cs="Cordia New"/>
          <w:sz w:val="32"/>
          <w:szCs w:val="32"/>
        </w:rPr>
        <w:t>.......</w:t>
      </w:r>
      <w:r>
        <w:rPr>
          <w:rFonts w:ascii="Cordia New" w:hAnsi="Cordia New" w:cs="Cordia New" w:hint="cs"/>
          <w:sz w:val="32"/>
          <w:szCs w:val="32"/>
          <w:cs/>
        </w:rPr>
        <w:t>ปฏิบัติราชการ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งาน/กลุ่ม/ฝ่าย ...........</w:t>
      </w:r>
      <w:r w:rsidR="000B60D1">
        <w:rPr>
          <w:rFonts w:ascii="Cordia New" w:hAnsi="Cordia New" w:cs="Cordia New" w:hint="cs"/>
          <w:sz w:val="32"/>
          <w:szCs w:val="32"/>
          <w:cs/>
        </w:rPr>
        <w:t>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</w:t>
      </w:r>
      <w:r w:rsidR="000B60D1">
        <w:rPr>
          <w:rFonts w:ascii="Cordia New" w:hAnsi="Cordia New" w:cs="Cordia New" w:hint="cs"/>
          <w:sz w:val="32"/>
          <w:szCs w:val="32"/>
          <w:cs/>
        </w:rPr>
        <w:t>กอง/สำนัก/ศูนย์</w:t>
      </w:r>
      <w:r w:rsidR="00937DD5">
        <w:rPr>
          <w:rFonts w:ascii="Cordia New" w:hAnsi="Cordia New" w:cs="Cordia New" w:hint="cs"/>
          <w:sz w:val="32"/>
          <w:szCs w:val="32"/>
          <w:cs/>
        </w:rPr>
        <w:t>/กลุ่มงาน</w:t>
      </w:r>
      <w:r w:rsidR="00B20D45">
        <w:rPr>
          <w:rFonts w:ascii="Cordia New" w:hAnsi="Cordia New" w:cs="Cordia New" w:hint="cs"/>
          <w:sz w:val="32"/>
          <w:szCs w:val="32"/>
          <w:cs/>
        </w:rPr>
        <w:t>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..............................</w:t>
      </w:r>
      <w:r w:rsidR="00B20D45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u w:val="dotted"/>
          <w:cs/>
        </w:rPr>
        <w:t xml:space="preserve">  </w:t>
      </w:r>
      <w:r w:rsidR="00213FDC"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               </w:t>
      </w:r>
      <w:r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</w:t>
      </w:r>
      <w:r w:rsidR="00B20D45">
        <w:rPr>
          <w:rFonts w:ascii="Cordia New" w:hAnsi="Cordia New" w:cs="Cordia New" w:hint="cs"/>
          <w:sz w:val="32"/>
          <w:szCs w:val="32"/>
          <w:u w:val="dotted"/>
          <w:cs/>
        </w:rPr>
        <w:t xml:space="preserve">  </w:t>
      </w:r>
      <w:r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   </w:t>
      </w:r>
    </w:p>
    <w:p w:rsidR="00213FDC" w:rsidRDefault="008D56F0" w:rsidP="008D56F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ทดลองปฏิบัติหน้าที่</w:t>
      </w:r>
      <w:r w:rsidR="00213FDC">
        <w:rPr>
          <w:rFonts w:ascii="Cordia New" w:hAnsi="Cordia New" w:cs="Cordia New" w:hint="cs"/>
          <w:sz w:val="32"/>
          <w:szCs w:val="32"/>
          <w:cs/>
        </w:rPr>
        <w:t xml:space="preserve">พนักงาน ป.ป.ท. ชั้นที่ </w:t>
      </w:r>
      <w:r w:rsidR="00213FDC"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       </w:t>
      </w:r>
      <w:r>
        <w:rPr>
          <w:rFonts w:ascii="Cordia New" w:hAnsi="Cordia New" w:cs="Cordia New" w:hint="cs"/>
          <w:sz w:val="32"/>
          <w:szCs w:val="32"/>
          <w:cs/>
        </w:rPr>
        <w:t>เป็นระยะเวลา....</w:t>
      </w:r>
      <w:r w:rsidR="000B60D1">
        <w:rPr>
          <w:rFonts w:ascii="Cordia New" w:hAnsi="Cordia New" w:cs="Cordia New" w:hint="cs"/>
          <w:sz w:val="32"/>
          <w:szCs w:val="32"/>
          <w:cs/>
        </w:rPr>
        <w:t>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="00937DD5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 xml:space="preserve">....เดือน/ปี  </w:t>
      </w:r>
    </w:p>
    <w:p w:rsidR="008D56F0" w:rsidRDefault="008D56F0" w:rsidP="008D56F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ตั้งแต่  </w:t>
      </w:r>
      <w:r w:rsidR="00213FDC">
        <w:rPr>
          <w:rFonts w:ascii="Cordia New" w:hAnsi="Cordia New" w:cs="Cordia New" w:hint="cs"/>
          <w:sz w:val="32"/>
          <w:szCs w:val="32"/>
          <w:cs/>
        </w:rPr>
        <w:t>วันที่........</w:t>
      </w:r>
      <w:r w:rsidRPr="0023227E">
        <w:rPr>
          <w:rFonts w:ascii="Cordia New" w:hAnsi="Cordia New" w:cs="Cordia New" w:hint="cs"/>
          <w:sz w:val="32"/>
          <w:szCs w:val="32"/>
          <w:cs/>
        </w:rPr>
        <w:t>.เดือน...</w:t>
      </w:r>
      <w:r>
        <w:rPr>
          <w:rFonts w:ascii="Cordia New" w:hAnsi="Cordia New" w:cs="Cordia New" w:hint="cs"/>
          <w:sz w:val="32"/>
          <w:szCs w:val="32"/>
          <w:cs/>
        </w:rPr>
        <w:t>.....</w:t>
      </w:r>
      <w:r w:rsidR="000B60D1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........ พ.ศ. 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..... ถึงวันที่..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</w:t>
      </w:r>
      <w:r w:rsidRPr="0023227E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.....เดือน...</w:t>
      </w:r>
      <w:r>
        <w:rPr>
          <w:rFonts w:ascii="Cordia New" w:hAnsi="Cordia New" w:cs="Cordia New" w:hint="cs"/>
          <w:sz w:val="32"/>
          <w:szCs w:val="32"/>
          <w:cs/>
        </w:rPr>
        <w:t>...............</w:t>
      </w:r>
      <w:r w:rsidRPr="0023227E">
        <w:rPr>
          <w:rFonts w:ascii="Cordia New" w:hAnsi="Cordia New" w:cs="Cordia New" w:hint="cs"/>
          <w:sz w:val="32"/>
          <w:szCs w:val="32"/>
          <w:cs/>
        </w:rPr>
        <w:t>........... พ.ศ. 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</w:t>
      </w:r>
      <w:r>
        <w:rPr>
          <w:rFonts w:ascii="Cordia New" w:hAnsi="Cordia New" w:cs="Cordia New" w:hint="cs"/>
          <w:sz w:val="32"/>
          <w:szCs w:val="32"/>
          <w:cs/>
        </w:rPr>
        <w:t>.......</w:t>
      </w:r>
      <w:r w:rsidRPr="0023227E">
        <w:rPr>
          <w:rFonts w:ascii="Cordia New" w:hAnsi="Cordia New" w:cs="Cordia New" w:hint="cs"/>
          <w:sz w:val="32"/>
          <w:szCs w:val="32"/>
          <w:cs/>
        </w:rPr>
        <w:t>....</w:t>
      </w:r>
      <w:r>
        <w:rPr>
          <w:rFonts w:ascii="Cordia New" w:hAnsi="Cordia New" w:cs="Cordia New" w:hint="cs"/>
          <w:sz w:val="32"/>
          <w:szCs w:val="32"/>
          <w:cs/>
        </w:rPr>
        <w:t>.</w:t>
      </w:r>
    </w:p>
    <w:p w:rsidR="00937DD5" w:rsidRDefault="00937DD5" w:rsidP="008D56F0">
      <w:pPr>
        <w:rPr>
          <w:rFonts w:ascii="Cordia New" w:hAnsi="Cordia New" w:cs="Cordia New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10"/>
        <w:gridCol w:w="2126"/>
        <w:gridCol w:w="2268"/>
      </w:tblGrid>
      <w:tr w:rsidR="00EA4390" w:rsidRPr="00477BD3" w:rsidTr="00EA4390">
        <w:trPr>
          <w:trHeight w:val="178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390" w:rsidRPr="00477BD3" w:rsidRDefault="00EA4390" w:rsidP="00EA439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ผลสัมฤทธิ์ของการทดลองปฏิบัติหน้าที่ราชการ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90" w:rsidRPr="00477BD3" w:rsidRDefault="00EA4390" w:rsidP="00EA439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ผ่าน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90" w:rsidRPr="00477BD3" w:rsidRDefault="00EA4390" w:rsidP="00EA439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ไม่ผ่าน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282362" w:rsidP="00527F28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เรื่อง</w:t>
            </w:r>
            <w:r w:rsidR="00EA4390"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ที่ ๑</w:t>
            </w:r>
          </w:p>
          <w:p w:rsidR="00EA4390" w:rsidRPr="00937DD5" w:rsidRDefault="00EA4390" w:rsidP="00527F28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0B37BC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๑.๑  </w:t>
            </w:r>
            <w:r w:rsidR="000B37BC">
              <w:rPr>
                <w:rFonts w:ascii="Cordia New" w:hAnsi="Cordia New" w:cs="Cordia New" w:hint="cs"/>
                <w:sz w:val="30"/>
                <w:szCs w:val="30"/>
                <w:cs/>
              </w:rPr>
              <w:t>การรวบรวมข้อมูล และการวิเคราะห์ข้อเท็จจริง ข้อกฎหมายที่เกี่ยวข้อง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940C16" w:rsidRDefault="00EA4390" w:rsidP="000B37BC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๑.๒ </w:t>
            </w:r>
            <w:r w:rsidR="000B37BC">
              <w:rPr>
                <w:rFonts w:ascii="Cordia New" w:hAnsi="Cordia New" w:cs="Cordia New" w:hint="cs"/>
                <w:sz w:val="30"/>
                <w:szCs w:val="30"/>
                <w:cs/>
              </w:rPr>
              <w:t>การจัดทำบันทึกเสนอเลขาธิการคณะกรรมการ ป.ป.ท.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EA4390" w:rsidP="00EA439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๑.๓ </w:t>
            </w:r>
            <w:r w:rsidR="000B37BC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อื่น ๆ </w:t>
            </w:r>
          </w:p>
          <w:p w:rsidR="00EA4390" w:rsidRPr="00940C16" w:rsidRDefault="00EA4390" w:rsidP="000B37BC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282362" w:rsidP="00842CD6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เรื่อง</w:t>
            </w:r>
            <w:r w:rsidR="00EA4390"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ที่ ๒</w:t>
            </w:r>
          </w:p>
          <w:p w:rsidR="00EA4390" w:rsidRPr="00477BD3" w:rsidRDefault="00EA4390" w:rsidP="00842CD6">
            <w:pP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0B37BC" w:rsidRPr="004E2B6C" w:rsidTr="00572C63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๒.๑  การรวบรวมข้อมูล และการวิเคราะห์ข้อเท็จจริง ข้อกฎหมายที่เกี่ยวข้อง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0B37BC" w:rsidRPr="004E2B6C" w:rsidTr="00572C63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Pr="00940C16" w:rsidRDefault="000B37BC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๒.๒ การบันทึกจัดทำเสนอเลขาธิการคณะกรรมการ ป.ป.ท.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0B37BC" w:rsidRPr="004E2B6C" w:rsidTr="00572C63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๒.๓ อื่น ๆ </w:t>
            </w:r>
          </w:p>
          <w:p w:rsidR="000B37BC" w:rsidRPr="00940C16" w:rsidRDefault="000B37BC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</w:tbl>
    <w:p w:rsidR="0077575B" w:rsidRDefault="0077575B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A4390" w:rsidRDefault="00EA4390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A4390" w:rsidRDefault="00EA4390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A4390" w:rsidRDefault="00EA4390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A4390" w:rsidRDefault="00EA4390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10"/>
        <w:gridCol w:w="2126"/>
        <w:gridCol w:w="2268"/>
      </w:tblGrid>
      <w:tr w:rsidR="00EA4390" w:rsidRPr="00477BD3" w:rsidTr="006856D5">
        <w:trPr>
          <w:trHeight w:val="169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390" w:rsidRPr="00477BD3" w:rsidRDefault="00EA4390" w:rsidP="00EA439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lastRenderedPageBreak/>
              <w:t>ผลสัมฤทธิ์ของการทดลองปฏิบัติหน้าที่ราชการ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90" w:rsidRPr="00477BD3" w:rsidRDefault="00EA4390" w:rsidP="008C17E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ผ่าน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90" w:rsidRPr="00477BD3" w:rsidRDefault="00EA4390" w:rsidP="008C17E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ไม่ผ่าน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EA4390" w:rsidRPr="004E2B6C" w:rsidTr="006856D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282362" w:rsidP="008C17E0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เรื่อง</w:t>
            </w:r>
            <w:r w:rsidR="00EA4390"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="00EA4390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๓</w:t>
            </w:r>
          </w:p>
          <w:p w:rsidR="00EA4390" w:rsidRPr="00937DD5" w:rsidRDefault="00EA4390" w:rsidP="008C17E0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8C17E0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8C17E0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0B37BC" w:rsidRPr="004E2B6C" w:rsidTr="00572C63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๓.๑  การรวบรวมข้อมูล และการวิเคราะห์ข้อเท็จจริง ข้อกฎหมายที่เกี่ยวข้อง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0B37BC" w:rsidRPr="004E2B6C" w:rsidTr="00572C63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Pr="00940C16" w:rsidRDefault="000B37BC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๓.๒ การบันทึกจัดทำเสนอเลขาธิการคณะกรรมการ ป.ป.ท.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0B37BC" w:rsidRPr="004E2B6C" w:rsidTr="00572C63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๓.๓ อื่น ๆ </w:t>
            </w:r>
          </w:p>
          <w:p w:rsidR="000B37BC" w:rsidRPr="00940C16" w:rsidRDefault="000B37BC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7BC" w:rsidRPr="004E2B6C" w:rsidRDefault="000B37BC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143BC3" w:rsidRPr="004E2B6C" w:rsidTr="00143BC3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C3" w:rsidRPr="00143BC3" w:rsidRDefault="00143BC3" w:rsidP="00572C63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143BC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เรื่องที่ ๔</w:t>
            </w:r>
          </w:p>
          <w:p w:rsidR="00143BC3" w:rsidRPr="00937DD5" w:rsidRDefault="00143BC3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BC3" w:rsidRPr="004E2B6C" w:rsidRDefault="00143BC3" w:rsidP="00572C63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C3" w:rsidRPr="004E2B6C" w:rsidRDefault="00143BC3" w:rsidP="00572C63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143BC3" w:rsidRPr="004E2B6C" w:rsidTr="00143BC3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C3" w:rsidRPr="004E2B6C" w:rsidRDefault="00143BC3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๔.๑  การรวบรวมข้อมูล และการวิเคราะห์ข้อเท็จจริง ข้อกฎหมายที่เกี่ยวข้อง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BC3" w:rsidRPr="004E2B6C" w:rsidRDefault="00143BC3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C3" w:rsidRPr="004E2B6C" w:rsidRDefault="00143BC3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143BC3" w:rsidRPr="004E2B6C" w:rsidTr="00143BC3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C3" w:rsidRPr="00940C16" w:rsidRDefault="00143BC3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๔.๒ การบันทึกจัดทำเสนอเลขาธิการคณะกรรมการ ป.ป.ท.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BC3" w:rsidRPr="004E2B6C" w:rsidRDefault="00143BC3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C3" w:rsidRPr="004E2B6C" w:rsidRDefault="00143BC3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143BC3" w:rsidRPr="004E2B6C" w:rsidTr="00143BC3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C3" w:rsidRDefault="00143BC3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๔.๓ อื่น ๆ </w:t>
            </w:r>
          </w:p>
          <w:p w:rsidR="00143BC3" w:rsidRPr="00940C16" w:rsidRDefault="00143BC3" w:rsidP="00572C63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BC3" w:rsidRPr="004E2B6C" w:rsidRDefault="00143BC3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BC3" w:rsidRPr="004E2B6C" w:rsidRDefault="00143BC3" w:rsidP="00572C63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</w:tbl>
    <w:p w:rsidR="00EA4390" w:rsidRPr="00EA4390" w:rsidRDefault="00EA4390" w:rsidP="00BD713C">
      <w:pPr>
        <w:ind w:right="-154"/>
        <w:rPr>
          <w:rFonts w:ascii="Cordia New" w:hAnsi="Cordia New" w:cs="Cordia New"/>
          <w:b/>
          <w:bCs/>
          <w:sz w:val="32"/>
          <w:szCs w:val="32"/>
        </w:rPr>
      </w:pPr>
      <w:r w:rsidRPr="00EA4390">
        <w:rPr>
          <w:rFonts w:ascii="Cordia New" w:hAnsi="Cordia New" w:cs="Cordia New" w:hint="cs"/>
          <w:b/>
          <w:bCs/>
          <w:sz w:val="32"/>
          <w:szCs w:val="32"/>
          <w:cs/>
        </w:rPr>
        <w:t>ความเห็นผู้บังคับบัญชา</w:t>
      </w:r>
    </w:p>
    <w:p w:rsidR="004006F6" w:rsidRDefault="00060FFC" w:rsidP="00BD713C">
      <w:pPr>
        <w:ind w:right="-15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</w:t>
      </w:r>
      <w:r w:rsidR="004006F6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</w:t>
      </w:r>
      <w:r w:rsidR="00BD713C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</w:t>
      </w:r>
      <w:r w:rsidR="00EA4390">
        <w:rPr>
          <w:rFonts w:ascii="Cordia New" w:hAnsi="Cordia New" w:cs="Cordia New" w:hint="cs"/>
          <w:sz w:val="32"/>
          <w:szCs w:val="32"/>
          <w:cs/>
        </w:rPr>
        <w:t>...............</w:t>
      </w:r>
      <w:r>
        <w:rPr>
          <w:rFonts w:ascii="Cordia New" w:hAnsi="Cordia New" w:cs="Cordia New" w:hint="cs"/>
          <w:sz w:val="32"/>
          <w:szCs w:val="32"/>
          <w:cs/>
        </w:rPr>
        <w:t>.............</w:t>
      </w:r>
    </w:p>
    <w:p w:rsidR="00060FFC" w:rsidRDefault="00060FFC" w:rsidP="00BD713C">
      <w:pPr>
        <w:ind w:right="-15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</w:t>
      </w:r>
      <w:r w:rsidR="004006F6">
        <w:rPr>
          <w:rFonts w:ascii="Cordia New" w:hAnsi="Cordia New" w:cs="Cordia New" w:hint="cs"/>
          <w:sz w:val="32"/>
          <w:szCs w:val="32"/>
          <w:cs/>
        </w:rPr>
        <w:t>............................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</w:t>
      </w:r>
      <w:r w:rsidR="00BD713C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>.......</w:t>
      </w:r>
    </w:p>
    <w:p w:rsidR="00EA4390" w:rsidRPr="00A7735D" w:rsidRDefault="00EA4390" w:rsidP="00BD713C">
      <w:pPr>
        <w:ind w:right="-154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40C16" w:rsidRDefault="00940C16" w:rsidP="00630001">
      <w:pPr>
        <w:ind w:left="284"/>
        <w:rPr>
          <w:rFonts w:ascii="Cordia New" w:hAnsi="Cordia New" w:cs="Cordia New" w:hint="cs"/>
          <w:sz w:val="32"/>
          <w:szCs w:val="32"/>
        </w:rPr>
      </w:pPr>
    </w:p>
    <w:p w:rsidR="00630001" w:rsidRDefault="009B4477" w:rsidP="00630001">
      <w:pPr>
        <w:ind w:left="28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(ลงชื่อ) ..................................................................</w:t>
      </w:r>
    </w:p>
    <w:p w:rsidR="009B4477" w:rsidRDefault="009B4477" w:rsidP="00630001">
      <w:pPr>
        <w:ind w:left="28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(...............................................................)</w:t>
      </w:r>
    </w:p>
    <w:p w:rsidR="009B4477" w:rsidRDefault="009B4477" w:rsidP="00630001">
      <w:pPr>
        <w:ind w:left="28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ตำแหน่ง................................................................</w:t>
      </w:r>
    </w:p>
    <w:p w:rsidR="009B4477" w:rsidRDefault="009B4477" w:rsidP="00630001">
      <w:pPr>
        <w:ind w:left="284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</w:t>
      </w:r>
      <w:r w:rsidR="00940C16"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940C16">
        <w:rPr>
          <w:rFonts w:ascii="Cordia New" w:hAnsi="Cordia New" w:cs="Cordia New" w:hint="cs"/>
          <w:sz w:val="32"/>
          <w:szCs w:val="32"/>
          <w:cs/>
        </w:rPr>
        <w:t>ผู้</w:t>
      </w:r>
      <w:r w:rsidR="00937DD5">
        <w:rPr>
          <w:rFonts w:ascii="Cordia New" w:hAnsi="Cordia New" w:cs="Cordia New" w:hint="cs"/>
          <w:sz w:val="32"/>
          <w:szCs w:val="32"/>
          <w:cs/>
        </w:rPr>
        <w:t>ประเมิน</w:t>
      </w:r>
    </w:p>
    <w:p w:rsidR="00937DD5" w:rsidRDefault="009B4477" w:rsidP="00630001">
      <w:pPr>
        <w:ind w:left="28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วันที่ ..............เดือน..........................พ.ศ.</w:t>
      </w:r>
      <w:r w:rsidR="00940C16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................</w:t>
      </w:r>
      <w:r>
        <w:rPr>
          <w:rFonts w:ascii="Cordia New" w:hAnsi="Cordia New" w:cs="Cordia New"/>
          <w:sz w:val="32"/>
          <w:szCs w:val="32"/>
        </w:rPr>
        <w:t xml:space="preserve">   </w:t>
      </w:r>
      <w:r w:rsidR="0026124A">
        <w:rPr>
          <w:rFonts w:ascii="Cordia New" w:hAnsi="Cordia New" w:cs="Cordia New"/>
          <w:sz w:val="32"/>
          <w:szCs w:val="32"/>
        </w:rPr>
        <w:t xml:space="preserve">             </w:t>
      </w:r>
    </w:p>
    <w:p w:rsidR="00186FAD" w:rsidRDefault="00186FAD" w:rsidP="00186FAD">
      <w:pPr>
        <w:jc w:val="thaiDistribute"/>
        <w:rPr>
          <w:rFonts w:ascii="Cordia New" w:hAnsi="Cordia New" w:cs="Cordia New"/>
          <w:spacing w:val="-10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หมายเหตุ  ๑. </w:t>
      </w:r>
      <w:r w:rsidRPr="008A6833">
        <w:rPr>
          <w:rFonts w:ascii="Cordia New" w:hAnsi="Cordia New" w:cs="Cordia New" w:hint="cs"/>
          <w:spacing w:val="-12"/>
          <w:sz w:val="32"/>
          <w:szCs w:val="32"/>
          <w:cs/>
        </w:rPr>
        <w:t>ให้แนบสำเนาเอกสารประกอบผลงาน (แล้วแต่กรณี) เช่น หนังสือแจ้งคำสั่ง แผนการไต่สวนข้อเท็จจริง</w:t>
      </w:r>
      <w:r w:rsidRPr="008A683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</w:p>
    <w:p w:rsidR="00186FAD" w:rsidRDefault="00186FAD" w:rsidP="00186FAD">
      <w:pPr>
        <w:ind w:left="720"/>
        <w:jc w:val="thaiDistribute"/>
        <w:rPr>
          <w:rFonts w:ascii="Cordia New" w:hAnsi="Cordia New" w:cs="Cordia New"/>
          <w:color w:val="FF0000"/>
          <w:sz w:val="32"/>
          <w:szCs w:val="32"/>
          <w:u w:val="single"/>
        </w:rPr>
      </w:pPr>
      <w:r>
        <w:rPr>
          <w:rFonts w:ascii="Cordia New" w:hAnsi="Cordia New" w:cs="Cordia New" w:hint="cs"/>
          <w:spacing w:val="-10"/>
          <w:sz w:val="32"/>
          <w:szCs w:val="32"/>
          <w:cs/>
        </w:rPr>
        <w:t xml:space="preserve">           </w:t>
      </w:r>
      <w:r w:rsidRPr="008A6833">
        <w:rPr>
          <w:rFonts w:ascii="Cordia New" w:hAnsi="Cordia New" w:cs="Cordia New" w:hint="cs"/>
          <w:spacing w:val="-10"/>
          <w:sz w:val="32"/>
          <w:szCs w:val="32"/>
          <w:cs/>
        </w:rPr>
        <w:t>เอกสารแสดงการรวบรวมพยานหลักฐาน</w:t>
      </w:r>
      <w:r w:rsidRPr="008A6833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Pr="008A6833">
        <w:rPr>
          <w:rFonts w:ascii="Cordia New" w:hAnsi="Cordia New" w:cs="Cordia New" w:hint="cs"/>
          <w:spacing w:val="-10"/>
          <w:sz w:val="32"/>
          <w:szCs w:val="32"/>
          <w:cs/>
        </w:rPr>
        <w:t>บันทึกเสนอเรื่องต่อเลขาธิการคณะกรรมการ ป.ป.ท.</w:t>
      </w:r>
      <w:r w:rsidRPr="008A6833">
        <w:rPr>
          <w:rFonts w:ascii="Cordia New" w:hAnsi="Cordia New" w:cs="Cordia New"/>
          <w:spacing w:val="-10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เป็นต้น </w:t>
      </w:r>
    </w:p>
    <w:p w:rsidR="00186FAD" w:rsidRPr="008A6833" w:rsidRDefault="00186FAD" w:rsidP="00186FAD">
      <w:pPr>
        <w:ind w:firstLine="720"/>
        <w:jc w:val="thaiDistribute"/>
        <w:rPr>
          <w:rFonts w:ascii="Cordia New" w:hAnsi="Cordia New" w:cs="Cordia New"/>
          <w:color w:val="000000"/>
          <w:spacing w:val="-8"/>
          <w:sz w:val="32"/>
          <w:szCs w:val="32"/>
        </w:rPr>
      </w:pPr>
      <w:r w:rsidRPr="008A683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 ๒. เมื่อ</w:t>
      </w:r>
      <w:r w:rsidRPr="008A6833">
        <w:rPr>
          <w:rFonts w:ascii="Cordia New" w:hAnsi="Cordia New" w:cs="Cordia New" w:hint="cs"/>
          <w:color w:val="000000"/>
          <w:spacing w:val="-8"/>
          <w:sz w:val="32"/>
          <w:szCs w:val="32"/>
          <w:cs/>
        </w:rPr>
        <w:t>ดำเนินการประเมินผลเสร็จแล้ว ให้ผู้ประเมินส่งสำเนาแบบประเมินให้กลุ่มงานบริหารงานบุคคล</w:t>
      </w:r>
    </w:p>
    <w:p w:rsidR="009B4477" w:rsidRPr="00CD08D2" w:rsidRDefault="00186FAD" w:rsidP="00186FAD">
      <w:pPr>
        <w:ind w:left="284"/>
        <w:rPr>
          <w:rFonts w:ascii="Cordia New" w:hAnsi="Cordia New" w:cs="Cordia New" w:hint="cs"/>
          <w:color w:val="FF0000"/>
          <w:sz w:val="32"/>
          <w:szCs w:val="32"/>
          <w:u w:val="single"/>
          <w:cs/>
        </w:rPr>
      </w:pPr>
      <w:r w:rsidRPr="008A6833">
        <w:rPr>
          <w:rFonts w:ascii="Cordia New" w:hAnsi="Cordia New" w:cs="Cordia New" w:hint="cs"/>
          <w:color w:val="000000"/>
          <w:spacing w:val="-8"/>
          <w:sz w:val="32"/>
          <w:szCs w:val="32"/>
          <w:cs/>
        </w:rPr>
        <w:t xml:space="preserve">          </w:t>
      </w:r>
      <w:r>
        <w:rPr>
          <w:rFonts w:ascii="Cordia New" w:hAnsi="Cordia New" w:cs="Cordia New" w:hint="cs"/>
          <w:color w:val="000000"/>
          <w:spacing w:val="-8"/>
          <w:sz w:val="32"/>
          <w:szCs w:val="32"/>
          <w:cs/>
        </w:rPr>
        <w:t xml:space="preserve">         </w:t>
      </w:r>
      <w:r w:rsidRPr="008A6833">
        <w:rPr>
          <w:rFonts w:ascii="Cordia New" w:hAnsi="Cordia New" w:cs="Cordia New" w:hint="cs"/>
          <w:color w:val="000000"/>
          <w:spacing w:val="-8"/>
          <w:sz w:val="32"/>
          <w:szCs w:val="32"/>
          <w:cs/>
        </w:rPr>
        <w:t>โดยทันที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</w:t>
      </w:r>
      <w:r>
        <w:rPr>
          <w:rFonts w:ascii="Cordia New" w:hAnsi="Cordia New" w:cs="Cordia New"/>
          <w:sz w:val="32"/>
          <w:szCs w:val="32"/>
        </w:rPr>
        <w:t xml:space="preserve">                                                                               </w:t>
      </w:r>
    </w:p>
    <w:sectPr w:rsidR="009B4477" w:rsidRPr="00CD08D2" w:rsidSect="000B60D1">
      <w:headerReference w:type="even" r:id="rId8"/>
      <w:headerReference w:type="default" r:id="rId9"/>
      <w:pgSz w:w="11906" w:h="16838"/>
      <w:pgMar w:top="1440" w:right="849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62" w:rsidRDefault="008C0462">
      <w:r>
        <w:separator/>
      </w:r>
    </w:p>
  </w:endnote>
  <w:endnote w:type="continuationSeparator" w:id="0">
    <w:p w:rsidR="008C0462" w:rsidRDefault="008C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62" w:rsidRDefault="008C0462">
      <w:r>
        <w:separator/>
      </w:r>
    </w:p>
  </w:footnote>
  <w:footnote w:type="continuationSeparator" w:id="0">
    <w:p w:rsidR="008C0462" w:rsidRDefault="008C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71" w:rsidRDefault="003D4071" w:rsidP="003D40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071" w:rsidRDefault="003D4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71" w:rsidRPr="007D6AD1" w:rsidRDefault="007D6AD1" w:rsidP="003D4071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</w:rPr>
      <w:t xml:space="preserve">- </w:t>
    </w:r>
    <w:r w:rsidR="00F5333B" w:rsidRPr="00F5333B">
      <w:rPr>
        <w:rStyle w:val="PageNumber"/>
        <w:rFonts w:ascii="TH SarabunIT๙" w:hAnsi="TH SarabunIT๙" w:cs="TH SarabunIT๙"/>
        <w:sz w:val="32"/>
        <w:szCs w:val="32"/>
        <w:cs/>
      </w:rPr>
      <w:t>๒</w:t>
    </w:r>
    <w:r>
      <w:rPr>
        <w:rStyle w:val="PageNumber"/>
        <w:rFonts w:ascii="Cordia New" w:hAnsi="Cordia New" w:cs="Cordia New"/>
        <w:sz w:val="32"/>
        <w:szCs w:val="32"/>
      </w:rPr>
      <w:t xml:space="preserve"> -</w:t>
    </w:r>
  </w:p>
  <w:p w:rsidR="003D4071" w:rsidRDefault="003D4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53C"/>
    <w:multiLevelType w:val="hybridMultilevel"/>
    <w:tmpl w:val="4A24C4F0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A86BA5"/>
    <w:multiLevelType w:val="hybridMultilevel"/>
    <w:tmpl w:val="ACC80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3F4A"/>
    <w:multiLevelType w:val="hybridMultilevel"/>
    <w:tmpl w:val="5230955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454F2418"/>
    <w:multiLevelType w:val="hybridMultilevel"/>
    <w:tmpl w:val="E6BC3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47F50"/>
    <w:multiLevelType w:val="hybridMultilevel"/>
    <w:tmpl w:val="305815A8"/>
    <w:lvl w:ilvl="0" w:tplc="BA525A4A">
      <w:start w:val="1"/>
      <w:numFmt w:val="thaiNumbers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65F404F6"/>
    <w:multiLevelType w:val="hybridMultilevel"/>
    <w:tmpl w:val="448E68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782913"/>
    <w:multiLevelType w:val="hybridMultilevel"/>
    <w:tmpl w:val="FEEEA142"/>
    <w:lvl w:ilvl="0" w:tplc="040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53"/>
    <w:rsid w:val="00034684"/>
    <w:rsid w:val="000359A7"/>
    <w:rsid w:val="000432E4"/>
    <w:rsid w:val="00060FFC"/>
    <w:rsid w:val="00061B8F"/>
    <w:rsid w:val="000B0E5F"/>
    <w:rsid w:val="000B37BC"/>
    <w:rsid w:val="000B60D1"/>
    <w:rsid w:val="000C6228"/>
    <w:rsid w:val="000D74A5"/>
    <w:rsid w:val="000F5996"/>
    <w:rsid w:val="00117D5E"/>
    <w:rsid w:val="00143BC3"/>
    <w:rsid w:val="00186FAD"/>
    <w:rsid w:val="001C15E1"/>
    <w:rsid w:val="001F0CC6"/>
    <w:rsid w:val="00213FDC"/>
    <w:rsid w:val="00223E2C"/>
    <w:rsid w:val="0023227E"/>
    <w:rsid w:val="0026124A"/>
    <w:rsid w:val="00277551"/>
    <w:rsid w:val="00282362"/>
    <w:rsid w:val="002934C5"/>
    <w:rsid w:val="002C504C"/>
    <w:rsid w:val="003229C0"/>
    <w:rsid w:val="0032347F"/>
    <w:rsid w:val="00350244"/>
    <w:rsid w:val="003A0C95"/>
    <w:rsid w:val="003D4071"/>
    <w:rsid w:val="004006F6"/>
    <w:rsid w:val="00477BD3"/>
    <w:rsid w:val="004E2B6C"/>
    <w:rsid w:val="00526F62"/>
    <w:rsid w:val="00527F28"/>
    <w:rsid w:val="00541122"/>
    <w:rsid w:val="00572C63"/>
    <w:rsid w:val="00586A9B"/>
    <w:rsid w:val="005A58AE"/>
    <w:rsid w:val="005D57B3"/>
    <w:rsid w:val="005E620A"/>
    <w:rsid w:val="00630001"/>
    <w:rsid w:val="00675421"/>
    <w:rsid w:val="006856D5"/>
    <w:rsid w:val="0068706A"/>
    <w:rsid w:val="00697B90"/>
    <w:rsid w:val="0077575B"/>
    <w:rsid w:val="00795C32"/>
    <w:rsid w:val="007A191E"/>
    <w:rsid w:val="007A5903"/>
    <w:rsid w:val="007D6AD1"/>
    <w:rsid w:val="007F00A2"/>
    <w:rsid w:val="007F0E96"/>
    <w:rsid w:val="00815BEC"/>
    <w:rsid w:val="00816CD9"/>
    <w:rsid w:val="00842CD6"/>
    <w:rsid w:val="00861E2C"/>
    <w:rsid w:val="00882DDA"/>
    <w:rsid w:val="008A1978"/>
    <w:rsid w:val="008C0462"/>
    <w:rsid w:val="008C17E0"/>
    <w:rsid w:val="008D3802"/>
    <w:rsid w:val="008D56F0"/>
    <w:rsid w:val="008E2CCE"/>
    <w:rsid w:val="008F071A"/>
    <w:rsid w:val="00930258"/>
    <w:rsid w:val="00937DD5"/>
    <w:rsid w:val="00940C16"/>
    <w:rsid w:val="009B4477"/>
    <w:rsid w:val="009D2A47"/>
    <w:rsid w:val="009F22C8"/>
    <w:rsid w:val="00A1696C"/>
    <w:rsid w:val="00A43661"/>
    <w:rsid w:val="00A7735D"/>
    <w:rsid w:val="00AB39B1"/>
    <w:rsid w:val="00AD0BE3"/>
    <w:rsid w:val="00AE7511"/>
    <w:rsid w:val="00AF139A"/>
    <w:rsid w:val="00B07CDA"/>
    <w:rsid w:val="00B20D45"/>
    <w:rsid w:val="00B34940"/>
    <w:rsid w:val="00B35107"/>
    <w:rsid w:val="00B604FE"/>
    <w:rsid w:val="00BB34D2"/>
    <w:rsid w:val="00BC04A7"/>
    <w:rsid w:val="00BD713C"/>
    <w:rsid w:val="00C0549E"/>
    <w:rsid w:val="00C86053"/>
    <w:rsid w:val="00CB5069"/>
    <w:rsid w:val="00CC0914"/>
    <w:rsid w:val="00CD08D2"/>
    <w:rsid w:val="00D04C87"/>
    <w:rsid w:val="00D66999"/>
    <w:rsid w:val="00D8783C"/>
    <w:rsid w:val="00D90171"/>
    <w:rsid w:val="00D939A4"/>
    <w:rsid w:val="00DA398B"/>
    <w:rsid w:val="00DF44D5"/>
    <w:rsid w:val="00E959EA"/>
    <w:rsid w:val="00EA4390"/>
    <w:rsid w:val="00F5333B"/>
    <w:rsid w:val="00FB6CF3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40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4071"/>
  </w:style>
  <w:style w:type="paragraph" w:styleId="Footer">
    <w:name w:val="footer"/>
    <w:basedOn w:val="Normal"/>
    <w:rsid w:val="007D6AD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40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4071"/>
  </w:style>
  <w:style w:type="paragraph" w:styleId="Footer">
    <w:name w:val="footer"/>
    <w:basedOn w:val="Normal"/>
    <w:rsid w:val="007D6AD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แบบบันทึกผลการทดลองปฏิบัติหน้าที่ราชการ</vt:lpstr>
      <vt:lpstr>แบบบันทึกผลการทดลองปฏิบัติหน้าที่ราชการ</vt:lpstr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แบบบันทึกผลการทดลองปฏิบัติหน้าที่ราชการ</dc:title>
  <dc:creator>mmm</dc:creator>
  <cp:lastModifiedBy>mastervkoyomn</cp:lastModifiedBy>
  <cp:revision>2</cp:revision>
  <cp:lastPrinted>2020-07-16T03:15:00Z</cp:lastPrinted>
  <dcterms:created xsi:type="dcterms:W3CDTF">2021-03-03T00:10:00Z</dcterms:created>
  <dcterms:modified xsi:type="dcterms:W3CDTF">2021-03-03T00:10:00Z</dcterms:modified>
</cp:coreProperties>
</file>