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4BCE" w14:textId="225CC5C1" w:rsidR="001573B8" w:rsidRPr="005F35E2" w:rsidRDefault="00B41343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C0FA" wp14:editId="0C5134A1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3C19F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0F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14:paraId="26F3C19F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C2D21" wp14:editId="57E206F0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F193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2D21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14:paraId="7226F193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1573B8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65EFFD98" w14:textId="2B33973D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447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ข้าราชการพลเรือนดีเด่น ประจำปี พ.ศ. ๒๕๖</w:t>
      </w:r>
      <w:r w:rsidR="00AA39D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42E08F4E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3BE66A12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17FFA00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75A6941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28BF1C7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1DC7146B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9671E64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0405D426" w14:textId="5F5ED652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EF6150">
        <w:rPr>
          <w:rFonts w:ascii="TH SarabunIT๙" w:hAnsi="TH SarabunIT๙" w:cs="TH SarabunIT๙"/>
          <w:sz w:val="32"/>
          <w:szCs w:val="32"/>
          <w:cs/>
        </w:rPr>
        <w:t>๒๕๖</w:t>
      </w:r>
      <w:r w:rsidR="00AA39D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6EA865F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D5D468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0E672B5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26F780D4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00160A0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B6D2E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47E8783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8E32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390EE460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7C371" w14:textId="1A54C6B5" w:rsidR="004D5054" w:rsidRDefault="003049F5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/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</w:t>
      </w:r>
      <w:r w:rsidRPr="003049F5">
        <w:rPr>
          <w:rFonts w:ascii="TH SarabunPSK" w:hAnsi="TH SarabunPSK" w:cs="TH SarabunPSK" w:hint="cs"/>
          <w:spacing w:val="-10"/>
          <w:sz w:val="32"/>
          <w:szCs w:val="32"/>
          <w:cs/>
        </w:rPr>
        <w:t>...</w:t>
      </w:r>
    </w:p>
    <w:p w14:paraId="0B5BF9DD" w14:textId="0028635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628D559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63199EE7" w14:textId="77777777" w:rsidR="001573B8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F6B0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6E78FFD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CE74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4068F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610819C8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0ED1FB2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9BE2ED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7F5D71F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3EE90E35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0DD2D136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6BB0C2C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72E4FE5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46BBF628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33DF410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16CDD9D2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22A1CEF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54A5003F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90761C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3FEB6A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36F13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D17FB0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  <w:bookmarkStart w:id="2" w:name="_GoBack"/>
      <w:bookmarkEnd w:id="2"/>
    </w:p>
    <w:p w14:paraId="2B9DDA29" w14:textId="77777777" w:rsidR="003049F5" w:rsidRPr="003049F5" w:rsidRDefault="001573B8" w:rsidP="001573B8">
      <w:pPr>
        <w:pStyle w:val="ListParagraph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049F5">
        <w:rPr>
          <w:rFonts w:ascii="TH SarabunIT๙" w:hAnsi="TH SarabunIT๙" w:cs="TH SarabunIT๙"/>
          <w:spacing w:val="-10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</w:t>
      </w:r>
      <w:r w:rsidR="003049F5" w:rsidRPr="003049F5">
        <w:rPr>
          <w:rFonts w:ascii="TH SarabunIT๙" w:hAnsi="TH SarabunIT๙" w:cs="TH SarabunIT๙" w:hint="cs"/>
          <w:spacing w:val="-10"/>
          <w:sz w:val="32"/>
          <w:szCs w:val="32"/>
          <w:cs/>
        </w:rPr>
        <w:t>เสนอชื่อ</w:t>
      </w:r>
      <w:r w:rsidRPr="003049F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กรอกหรือพิมพ์</w:t>
      </w:r>
      <w:r w:rsidR="003049F5" w:rsidRPr="003049F5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ข้อมูลใ</w:t>
      </w:r>
      <w:r w:rsidR="003049F5">
        <w:rPr>
          <w:rFonts w:ascii="TH SarabunIT๙" w:hAnsi="TH SarabunIT๙" w:cs="TH SarabunIT๙" w:hint="cs"/>
          <w:spacing w:val="-10"/>
          <w:sz w:val="32"/>
          <w:szCs w:val="32"/>
          <w:cs/>
        </w:rPr>
        <w:t>น</w:t>
      </w:r>
    </w:p>
    <w:p w14:paraId="5C1C4433" w14:textId="40540BF9" w:rsidR="001573B8" w:rsidRPr="003049F5" w:rsidRDefault="003049F5" w:rsidP="003049F5">
      <w:pPr>
        <w:pStyle w:val="ListParagraph"/>
        <w:tabs>
          <w:tab w:val="left" w:pos="851"/>
        </w:tabs>
        <w:ind w:left="567" w:right="-2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="001573B8" w:rsidRPr="003049F5">
        <w:rPr>
          <w:rFonts w:ascii="TH SarabunIT๙" w:hAnsi="TH SarabunIT๙" w:cs="TH SarabunIT๙"/>
          <w:spacing w:val="-10"/>
          <w:sz w:val="32"/>
          <w:szCs w:val="32"/>
          <w:cs/>
        </w:rPr>
        <w:t>แบบประวัติ</w:t>
      </w:r>
      <w:r w:rsidRPr="003049F5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ข้าราชการพลเรือนดีเด่น</w:t>
      </w:r>
      <w:r w:rsidR="001573B8" w:rsidRPr="003049F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(แบบ ๒) ให้ครบถ้วน</w:t>
      </w:r>
      <w:r w:rsidRPr="003049F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พร้อมลงนามเจ้าของประวัติ เสนอต่อ </w:t>
      </w:r>
      <w:r w:rsidRPr="003049F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ผู้รับรอง</w:t>
      </w:r>
      <w:r w:rsidR="001573B8" w:rsidRPr="003049F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1F95FE7A" w14:textId="2BF4812E" w:rsidR="003049F5" w:rsidRDefault="00564B5C" w:rsidP="00564B5C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EC4F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71B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2.</w:t>
      </w:r>
      <w:r w:rsidR="003049F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C671B"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2C671B" w:rsidRPr="00EC4F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ผู้รับรอง</w:t>
      </w:r>
      <w:r w:rsidR="002C671B"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คือ 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หัวหน</w:t>
      </w:r>
      <w:r w:rsidR="00882186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้าหน่วยงานระดับผู้อำนวยการสำนัก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หรือเทียบเท่า </w:t>
      </w:r>
      <w:r w:rsidR="00787651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หรือ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เลขาธิการฯ </w:t>
      </w:r>
      <w:r w:rsidR="00882186"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หรือ</w:t>
      </w:r>
      <w:r w:rsidRPr="00EC4F6B">
        <w:rPr>
          <w:rFonts w:ascii="TH SarabunIT๙" w:hAnsi="TH SarabunIT๙" w:cs="TH SarabunIT๙"/>
          <w:spacing w:val="-12"/>
          <w:sz w:val="32"/>
          <w:szCs w:val="32"/>
          <w:cs/>
        </w:rPr>
        <w:t>รองเลขาธิการฯ</w:t>
      </w:r>
    </w:p>
    <w:p w14:paraId="43713A62" w14:textId="7C418753" w:rsidR="00564B5C" w:rsidRPr="00EC4F6B" w:rsidRDefault="003049F5" w:rsidP="00564B5C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4B5C" w:rsidRPr="00EC4F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7651" w:rsidRPr="00EC4F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02289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หรือผู้ช่วยเลขาธิการฯ</w:t>
      </w:r>
      <w:r w:rsidR="00787651" w:rsidRPr="00EC4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5C" w:rsidRPr="00EC4F6B">
        <w:rPr>
          <w:rFonts w:ascii="TH SarabunIT๙" w:hAnsi="TH SarabunIT๙" w:cs="TH SarabunIT๙"/>
          <w:sz w:val="32"/>
          <w:szCs w:val="32"/>
          <w:cs/>
        </w:rPr>
        <w:t xml:space="preserve">ที่เจ้าของประวัติปฏิบัติงานอยู่ในปัจจุบัน  </w:t>
      </w:r>
    </w:p>
    <w:p w14:paraId="69D9A3FB" w14:textId="77777777" w:rsidR="002C671B" w:rsidRPr="00EC4F6B" w:rsidRDefault="002C671B" w:rsidP="002C671B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C671B" w:rsidRPr="00EC4F6B" w:rsidSect="00D3141C">
      <w:headerReference w:type="default" r:id="rId8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E492" w14:textId="77777777" w:rsidR="00251093" w:rsidRDefault="00251093" w:rsidP="001573B8">
      <w:r>
        <w:separator/>
      </w:r>
    </w:p>
  </w:endnote>
  <w:endnote w:type="continuationSeparator" w:id="0">
    <w:p w14:paraId="26837EC4" w14:textId="77777777" w:rsidR="00251093" w:rsidRDefault="00251093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58EE" w14:textId="77777777" w:rsidR="00251093" w:rsidRDefault="00251093" w:rsidP="001573B8">
      <w:r>
        <w:separator/>
      </w:r>
    </w:p>
  </w:footnote>
  <w:footnote w:type="continuationSeparator" w:id="0">
    <w:p w14:paraId="6B160418" w14:textId="77777777" w:rsidR="00251093" w:rsidRDefault="00251093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42DC5E4C" w14:textId="77777777" w:rsidR="001573B8" w:rsidRPr="001573B8" w:rsidRDefault="00D74F05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="001573B8"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87651" w:rsidRPr="00787651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1B1A682C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2328D"/>
    <w:rsid w:val="00036D4F"/>
    <w:rsid w:val="001204FC"/>
    <w:rsid w:val="00125566"/>
    <w:rsid w:val="00135996"/>
    <w:rsid w:val="001573B8"/>
    <w:rsid w:val="0016770A"/>
    <w:rsid w:val="001E1E88"/>
    <w:rsid w:val="001E78AE"/>
    <w:rsid w:val="00217572"/>
    <w:rsid w:val="00251093"/>
    <w:rsid w:val="0029028A"/>
    <w:rsid w:val="002A7FD4"/>
    <w:rsid w:val="002C671B"/>
    <w:rsid w:val="003049F5"/>
    <w:rsid w:val="003908DB"/>
    <w:rsid w:val="004D5054"/>
    <w:rsid w:val="00564B5C"/>
    <w:rsid w:val="005D0F71"/>
    <w:rsid w:val="0065181A"/>
    <w:rsid w:val="0073727C"/>
    <w:rsid w:val="00787651"/>
    <w:rsid w:val="00806A2F"/>
    <w:rsid w:val="008163BE"/>
    <w:rsid w:val="00882186"/>
    <w:rsid w:val="00894DC5"/>
    <w:rsid w:val="008B680E"/>
    <w:rsid w:val="008E0984"/>
    <w:rsid w:val="00932B48"/>
    <w:rsid w:val="009C1CF4"/>
    <w:rsid w:val="00AA39DD"/>
    <w:rsid w:val="00AD3A96"/>
    <w:rsid w:val="00AE1ACC"/>
    <w:rsid w:val="00B41343"/>
    <w:rsid w:val="00B5171F"/>
    <w:rsid w:val="00BD4447"/>
    <w:rsid w:val="00D134FC"/>
    <w:rsid w:val="00D3141C"/>
    <w:rsid w:val="00D74F05"/>
    <w:rsid w:val="00E02289"/>
    <w:rsid w:val="00E86F0B"/>
    <w:rsid w:val="00EC4F6B"/>
    <w:rsid w:val="00EF6150"/>
    <w:rsid w:val="00FA131E"/>
    <w:rsid w:val="00FE5BF6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37DF"/>
  <w15:docId w15:val="{D75119C9-9592-44E6-ABA6-E462DE4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53776-BC86-4821-93E2-0ECDD61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5</cp:revision>
  <cp:lastPrinted>2022-01-10T03:36:00Z</cp:lastPrinted>
  <dcterms:created xsi:type="dcterms:W3CDTF">2024-12-24T03:00:00Z</dcterms:created>
  <dcterms:modified xsi:type="dcterms:W3CDTF">2025-01-02T01:24:00Z</dcterms:modified>
</cp:coreProperties>
</file>