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4BCE" w14:textId="3CDA8A37" w:rsidR="001573B8" w:rsidRPr="005F35E2" w:rsidRDefault="00095E39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4C0FA" wp14:editId="7FF032D1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F3C19F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C0F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y6BgIAAPADAAAOAAAAZHJzL2Uyb0RvYy54bWysU1Fv0zAQfkfiP1h+p0lL242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" stroked="f">
                <v:textbox>
                  <w:txbxContent>
                    <w:p w14:paraId="26F3C19F" w14:textId="77777777"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C2D21" wp14:editId="4DB4E352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F193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2D21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">
                <v:textbox>
                  <w:txbxContent>
                    <w:p w14:paraId="7226F193" w14:textId="77777777"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1573B8"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65EFFD98" w14:textId="06131BD6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4447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ข้าราชการพลเรือนดีเด่น ประจำปี พ.ศ. ๒๕๖</w:t>
      </w:r>
      <w:r w:rsidR="00E86F0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42E08F4E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3BE66A12" w14:textId="77777777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17FFA00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75A69415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28BF1C7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1DC7146B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79671E64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0405D426" w14:textId="25942DDC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EF6150">
        <w:rPr>
          <w:rFonts w:ascii="TH SarabunIT๙" w:hAnsi="TH SarabunIT๙" w:cs="TH SarabunIT๙"/>
          <w:sz w:val="32"/>
          <w:szCs w:val="32"/>
          <w:cs/>
        </w:rPr>
        <w:t>๒๕๖</w:t>
      </w:r>
      <w:r w:rsidR="00E86F0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6EA865F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D5D4685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0E672B5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26F780D4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00160A0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B6D2E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47E87838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8E325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390EE460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77C371" w14:textId="77777777" w:rsidR="004D5054" w:rsidRDefault="004D5054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5BF9DD" w14:textId="0028635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628D5598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63199EE7" w14:textId="77777777" w:rsidR="001573B8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BF6B0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6E78FFD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FCE74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4068F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610819C8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0ED1FB2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89BE2ED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7F5D71F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3EE90E35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0DD2D136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6BB0C2C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772E4FE5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46BBF628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33DF410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16CDD9D2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722A1CEF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54A5003F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590761CD" w14:textId="77777777" w:rsidR="008B680E" w:rsidRDefault="008B680E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3FEB6A" w14:textId="77777777" w:rsidR="008B680E" w:rsidRDefault="008B680E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36F13D" w14:textId="77777777" w:rsidR="008B680E" w:rsidRDefault="008B680E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D17FB0" w14:textId="77777777" w:rsidR="001573B8" w:rsidRPr="005F35E2" w:rsidRDefault="001573B8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  </w:t>
      </w:r>
    </w:p>
    <w:p w14:paraId="5C1C4433" w14:textId="77777777" w:rsidR="001573B8" w:rsidRPr="00EC4F6B" w:rsidRDefault="001573B8" w:rsidP="001573B8">
      <w:pPr>
        <w:pStyle w:val="ListParagraph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EC4F6B">
        <w:rPr>
          <w:rFonts w:ascii="TH SarabunIT๙" w:hAnsi="TH SarabunIT๙" w:cs="TH SarabunIT๙"/>
          <w:spacing w:val="-2"/>
          <w:sz w:val="32"/>
          <w:szCs w:val="32"/>
          <w:cs/>
        </w:rPr>
        <w:t>ขอความอนุเคราะห์ส่วนราชการ ให้ข้าราชการพลเรือนดีเด่นที่ได้รับการ</w:t>
      </w:r>
      <w:r w:rsidR="008B680E" w:rsidRPr="00EC4F6B">
        <w:rPr>
          <w:rFonts w:ascii="TH SarabunIT๙" w:hAnsi="TH SarabunIT๙" w:cs="TH SarabunIT๙"/>
          <w:spacing w:val="-2"/>
          <w:sz w:val="32"/>
          <w:szCs w:val="32"/>
          <w:cs/>
        </w:rPr>
        <w:t>คัดเลือกฯ</w:t>
      </w:r>
      <w:r w:rsidRPr="00EC4F6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กรอกหรือพิมพ์ข้อมูลในแบบกรอกประวัติ (แบบ ๒) ให้ครบถ้วน </w:t>
      </w:r>
    </w:p>
    <w:p w14:paraId="43713A62" w14:textId="77777777" w:rsidR="00564B5C" w:rsidRPr="00EC4F6B" w:rsidRDefault="00564B5C" w:rsidP="00564B5C">
      <w:pPr>
        <w:tabs>
          <w:tab w:val="left" w:pos="567"/>
        </w:tabs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EC4F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671B" w:rsidRPr="00EC4F6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2. </w:t>
      </w:r>
      <w:r w:rsidR="002C671B" w:rsidRPr="00EC4F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ผู้รับรอง</w:t>
      </w:r>
      <w:r w:rsidR="002C671B" w:rsidRPr="00EC4F6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คือ </w:t>
      </w:r>
      <w:r w:rsidRPr="00EC4F6B">
        <w:rPr>
          <w:rFonts w:ascii="TH SarabunIT๙" w:hAnsi="TH SarabunIT๙" w:cs="TH SarabunIT๙"/>
          <w:spacing w:val="-12"/>
          <w:sz w:val="32"/>
          <w:szCs w:val="32"/>
          <w:cs/>
        </w:rPr>
        <w:t>หัวหน</w:t>
      </w:r>
      <w:r w:rsidR="00882186" w:rsidRPr="00EC4F6B">
        <w:rPr>
          <w:rFonts w:ascii="TH SarabunIT๙" w:hAnsi="TH SarabunIT๙" w:cs="TH SarabunIT๙"/>
          <w:spacing w:val="-12"/>
          <w:sz w:val="32"/>
          <w:szCs w:val="32"/>
          <w:cs/>
        </w:rPr>
        <w:t>้าหน่วยงานระดับผู้อำนวยการสำนัก</w:t>
      </w:r>
      <w:r w:rsidRPr="00EC4F6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หรือเทียบเท่า </w:t>
      </w:r>
      <w:r w:rsidR="00787651" w:rsidRPr="00EC4F6B">
        <w:rPr>
          <w:rFonts w:ascii="TH SarabunIT๙" w:hAnsi="TH SarabunIT๙" w:cs="TH SarabunIT๙"/>
          <w:spacing w:val="-12"/>
          <w:sz w:val="32"/>
          <w:szCs w:val="32"/>
          <w:cs/>
        </w:rPr>
        <w:t>หรือ</w:t>
      </w:r>
      <w:r w:rsidRPr="00EC4F6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เลขาธิการฯ </w:t>
      </w:r>
      <w:r w:rsidR="00882186" w:rsidRPr="00EC4F6B">
        <w:rPr>
          <w:rFonts w:ascii="TH SarabunIT๙" w:hAnsi="TH SarabunIT๙" w:cs="TH SarabunIT๙"/>
          <w:spacing w:val="-12"/>
          <w:sz w:val="32"/>
          <w:szCs w:val="32"/>
          <w:cs/>
        </w:rPr>
        <w:t>หรือ</w:t>
      </w:r>
      <w:r w:rsidRPr="00EC4F6B">
        <w:rPr>
          <w:rFonts w:ascii="TH SarabunIT๙" w:hAnsi="TH SarabunIT๙" w:cs="TH SarabunIT๙"/>
          <w:spacing w:val="-12"/>
          <w:sz w:val="32"/>
          <w:szCs w:val="32"/>
          <w:cs/>
        </w:rPr>
        <w:t>รองเลขาธิการฯ</w:t>
      </w:r>
      <w:r w:rsidRPr="00EC4F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87651" w:rsidRPr="00EC4F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C4F6B">
        <w:rPr>
          <w:rFonts w:ascii="TH SarabunIT๙" w:hAnsi="TH SarabunIT๙" w:cs="TH SarabunIT๙"/>
          <w:sz w:val="32"/>
          <w:szCs w:val="32"/>
          <w:cs/>
        </w:rPr>
        <w:t xml:space="preserve">ที่เจ้าของประวัติปฏิบัติงานอยู่ในปัจจุบัน  </w:t>
      </w:r>
    </w:p>
    <w:p w14:paraId="69D9A3FB" w14:textId="77777777" w:rsidR="002C671B" w:rsidRPr="00EC4F6B" w:rsidRDefault="002C671B" w:rsidP="002C671B">
      <w:pPr>
        <w:tabs>
          <w:tab w:val="left" w:pos="567"/>
        </w:tabs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C671B" w:rsidRPr="00EC4F6B" w:rsidSect="00D3141C">
      <w:headerReference w:type="default" r:id="rId8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37C6" w14:textId="77777777" w:rsidR="00F016CC" w:rsidRDefault="00F016CC" w:rsidP="001573B8">
      <w:r>
        <w:separator/>
      </w:r>
    </w:p>
  </w:endnote>
  <w:endnote w:type="continuationSeparator" w:id="0">
    <w:p w14:paraId="18CC21D8" w14:textId="77777777" w:rsidR="00F016CC" w:rsidRDefault="00F016CC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248D0" w14:textId="77777777" w:rsidR="00F016CC" w:rsidRDefault="00F016CC" w:rsidP="001573B8">
      <w:r>
        <w:separator/>
      </w:r>
    </w:p>
  </w:footnote>
  <w:footnote w:type="continuationSeparator" w:id="0">
    <w:p w14:paraId="537297F7" w14:textId="77777777" w:rsidR="00F016CC" w:rsidRDefault="00F016CC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42DC5E4C" w14:textId="77777777" w:rsidR="001573B8" w:rsidRPr="001573B8" w:rsidRDefault="00D74F05">
        <w:pPr>
          <w:pStyle w:val="Header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="001573B8"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787651" w:rsidRPr="00787651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1B1A682C" w14:textId="77777777" w:rsidR="001573B8" w:rsidRDefault="00157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8"/>
    <w:rsid w:val="0002328D"/>
    <w:rsid w:val="00036D4F"/>
    <w:rsid w:val="00095E39"/>
    <w:rsid w:val="001204FC"/>
    <w:rsid w:val="00125566"/>
    <w:rsid w:val="00135996"/>
    <w:rsid w:val="001573B8"/>
    <w:rsid w:val="0016770A"/>
    <w:rsid w:val="001E78AE"/>
    <w:rsid w:val="00217572"/>
    <w:rsid w:val="0029028A"/>
    <w:rsid w:val="002A7FD4"/>
    <w:rsid w:val="002C671B"/>
    <w:rsid w:val="003908DB"/>
    <w:rsid w:val="004D5054"/>
    <w:rsid w:val="00564B5C"/>
    <w:rsid w:val="005D0F71"/>
    <w:rsid w:val="0065181A"/>
    <w:rsid w:val="006E18C9"/>
    <w:rsid w:val="0073727C"/>
    <w:rsid w:val="00787651"/>
    <w:rsid w:val="00806A2F"/>
    <w:rsid w:val="008163BE"/>
    <w:rsid w:val="00882186"/>
    <w:rsid w:val="00894DC5"/>
    <w:rsid w:val="008B680E"/>
    <w:rsid w:val="008E0984"/>
    <w:rsid w:val="00932B48"/>
    <w:rsid w:val="009C1CF4"/>
    <w:rsid w:val="00AE1ACC"/>
    <w:rsid w:val="00B5171F"/>
    <w:rsid w:val="00BD4447"/>
    <w:rsid w:val="00D134FC"/>
    <w:rsid w:val="00D3141C"/>
    <w:rsid w:val="00D74F05"/>
    <w:rsid w:val="00E86F0B"/>
    <w:rsid w:val="00EC4F6B"/>
    <w:rsid w:val="00EF6150"/>
    <w:rsid w:val="00F016CC"/>
    <w:rsid w:val="00FA131E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837DF"/>
  <w15:docId w15:val="{D75119C9-9592-44E6-ABA6-E462DE4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3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B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F23A-BF9C-4CFC-86AC-55E7203A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PaccUser</cp:lastModifiedBy>
  <cp:revision>2</cp:revision>
  <cp:lastPrinted>2022-01-10T03:36:00Z</cp:lastPrinted>
  <dcterms:created xsi:type="dcterms:W3CDTF">2024-01-12T07:10:00Z</dcterms:created>
  <dcterms:modified xsi:type="dcterms:W3CDTF">2024-01-12T07:10:00Z</dcterms:modified>
</cp:coreProperties>
</file>