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6" w:rsidRPr="0040543F" w:rsidRDefault="0048229A" w:rsidP="0040543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56A5">
        <w:rPr>
          <w:rFonts w:ascii="TH SarabunIT๙" w:hAnsi="TH SarabunIT๙" w:cs="TH SarabunIT๙"/>
          <w:b/>
          <w:bCs/>
          <w:sz w:val="48"/>
          <w:szCs w:val="48"/>
          <w:cs/>
        </w:rPr>
        <w:t>การติดต่อประสานงานกับกรมพัฒนาที่ดิน</w:t>
      </w:r>
    </w:p>
    <w:tbl>
      <w:tblPr>
        <w:tblStyle w:val="TableGrid"/>
        <w:tblW w:w="11250" w:type="dxa"/>
        <w:tblInd w:w="-972" w:type="dxa"/>
        <w:tblLook w:val="04A0"/>
      </w:tblPr>
      <w:tblGrid>
        <w:gridCol w:w="2430"/>
        <w:gridCol w:w="2880"/>
        <w:gridCol w:w="3240"/>
        <w:gridCol w:w="2700"/>
      </w:tblGrid>
      <w:tr w:rsidR="0048229A" w:rsidRPr="0040543F" w:rsidTr="0053141C">
        <w:tc>
          <w:tcPr>
            <w:tcW w:w="2430" w:type="dxa"/>
            <w:shd w:val="clear" w:color="auto" w:fill="D9E2F3" w:themeFill="accent1" w:themeFillTint="33"/>
          </w:tcPr>
          <w:p w:rsidR="0048229A" w:rsidRPr="0040543F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0543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ชื่อหน่วยงาน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:rsidR="0048229A" w:rsidRPr="0040543F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0543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หัวหน้าหน่วยงาน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:rsidR="0048229A" w:rsidRPr="0040543F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0543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ที่ตั้ง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:rsidR="0048229A" w:rsidRPr="0040543F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0543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เบอร์โทรศัพท์</w:t>
            </w:r>
          </w:p>
        </w:tc>
      </w:tr>
      <w:tr w:rsidR="0048229A" w:rsidRPr="007158F2" w:rsidTr="00682293">
        <w:tc>
          <w:tcPr>
            <w:tcW w:w="2430" w:type="dxa"/>
            <w:shd w:val="clear" w:color="auto" w:fill="FFD966" w:themeFill="accent4" w:themeFillTint="99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สำนักงานพัฒนาที่ดินเขต 1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D966" w:themeFill="accent4" w:themeFillTint="99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นายประเสริฐ  เทพนรประไพ ผู้อำนวยการสำนักงานพัฒนาที่ดิน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D966" w:themeFill="accent4" w:themeFillTint="99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เลขที่ 56 หมู่ 2 ถนนรังสิต</w:t>
            </w:r>
            <w:r w:rsidR="0040543F"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นครนายก ต</w:t>
            </w:r>
            <w:r w:rsidR="0040543F" w:rsidRPr="007158F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  <w:r w:rsidR="0040543F"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ลำผักกูด  </w:t>
            </w:r>
            <w:r w:rsidR="0040543F" w:rsidRPr="007158F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อ.</w:t>
            </w: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ธัญบุรี  จังหวัดปทุมธานี  12110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D966" w:themeFill="accent4" w:themeFillTint="99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โทร. 02-577-3370  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โทรสาร. 02-577-1141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158F2">
              <w:rPr>
                <w:rFonts w:ascii="TH SarabunIT๙" w:hAnsi="TH SarabunIT๙" w:cs="TH SarabunIT๙"/>
                <w:color w:val="000000" w:themeColor="text1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color w:val="000000" w:themeColor="text1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color w:val="000000" w:themeColor="text1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color w:val="000000" w:themeColor="text1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สถานีพัฒนาที่ดินกรุงเทพมหานคร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นายศักดิ์ดา  ศรีขาว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69 หมู่ 7 ถ.บางขุนเทียนชายทะเล แขวงท่าข้าม  เขตบางขุนเทียน กรุงเทพฯ 10510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โทร.02-453-2216-7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โทรสาร.02-453-2217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bkk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สถานีพัฒนาที่ดินปทุมธานี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นายวัชระ  สิงห์โตทอง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56 หมู่ 2 ถนนรังสิต – นครนายก ต.ลำผักกูด อ.ธัญบุรี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จ.ปทุมธานี  12110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โทร.02-577-3375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โทรสาร.02-577-3375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</w:t>
            </w:r>
            <w:r w:rsidR="0040543F" w:rsidRPr="007158F2">
              <w:rPr>
                <w:rFonts w:ascii="TH SarabunIT๙" w:hAnsi="TH SarabunIT๙" w:cs="TH SarabunIT๙"/>
                <w:sz w:val="28"/>
              </w:rPr>
              <w:t>-mail :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ptm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สถานีพัฒนาที่ดินนครนายก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นายไลซันต์ ตั้งภูมิ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12 หมู่ 3 ต.องครักษ์ 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อ.องครักษ์ จ.นครนายก 26120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037-391-298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037-391-298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nyk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  <w:shd w:val="clear" w:color="auto" w:fill="FFF2CC" w:themeFill="accent4" w:themeFillTint="33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สถานีพัฒนาที่ดินสระบุรี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นายศักดา จันทร์แก้ว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36 หมู่ 8 ต.พุกร่าง 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อ.พระพุทธบาท  จ.สระบุรี 18120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036-733-126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036-733-127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sri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สถานีพัฒนาที่ดินนครปฐม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นางอุษา อุตสาหกุล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98 หมู่ 3  ต.ทุ่งขวาง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อ.กำแพงแสน  จ.นครปฐม 73140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โทร.034-355-189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โทรสาร.034-355-189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npt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สถานีพัฒนาที่ดิสุพรรณบุรี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นายวันชัย วงษา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74 หมู่.4 ต.ทับตีเหล็ก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จ.สุพรรณบุรี 72000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โทร.035-454-081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โทรสาร.035-454-081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spb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สถานีพัฒนาที่ดินอ่างทอง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นายสมศักดิ์ อิ่มสำราญ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11 หมู่ 6 ต.เทวราช อ.ไชโย 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จ.อ่างทอง 14000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035-862-056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035-862-057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atg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สถานีพัฒนาที่ดินชัยนาท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0543F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นายวิชัย ทองขาว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>ที่ดิน</w:t>
            </w:r>
          </w:p>
        </w:tc>
        <w:tc>
          <w:tcPr>
            <w:tcW w:w="324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83 หมู่ 1 ต.หนองมะโมง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อ.หนองมะโมง จ.ชัยนาท 17120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056-466-978 </w:t>
            </w:r>
          </w:p>
          <w:p w:rsidR="0040543F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056-466-979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543F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3865A9" w:rsidRPr="003865A9">
              <w:rPr>
                <w:rFonts w:ascii="TH SarabunIT๙" w:hAnsi="TH SarabunIT๙" w:cs="TH SarabunIT๙"/>
                <w:sz w:val="28"/>
              </w:rPr>
              <w:t>cnt</w:t>
            </w:r>
            <w:proofErr w:type="spellEnd"/>
            <w:r w:rsidR="003865A9" w:rsidRPr="003865A9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3865A9" w:rsidRPr="003865A9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3865A9" w:rsidRPr="003865A9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3865A9" w:rsidRPr="003865A9" w:rsidRDefault="003865A9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48229A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สถานีพัฒนาที่ดินลพบุรี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0543F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นายประวัติ  นกอิ่ม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</w:tc>
        <w:tc>
          <w:tcPr>
            <w:tcW w:w="324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422/1 หมู่.6 ต.นิคมสร้างตนเอง อ.เมือง จ.ลพบุรี 15000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โทร.036-689850 </w:t>
            </w:r>
          </w:p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โทรสาร.036-689-851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8229A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3865A9" w:rsidRPr="003865A9">
              <w:rPr>
                <w:rFonts w:ascii="TH SarabunIT๙" w:hAnsi="TH SarabunIT๙" w:cs="TH SarabunIT๙"/>
                <w:sz w:val="28"/>
              </w:rPr>
              <w:t>lri</w:t>
            </w:r>
            <w:proofErr w:type="spellEnd"/>
            <w:r w:rsidR="003865A9" w:rsidRPr="003865A9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3865A9" w:rsidRPr="003865A9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3865A9" w:rsidRPr="003865A9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3865A9" w:rsidRDefault="003865A9" w:rsidP="00690B6F">
            <w:pPr>
              <w:rPr>
                <w:rFonts w:ascii="TH SarabunIT๙" w:hAnsi="TH SarabunIT๙" w:cs="TH SarabunIT๙"/>
                <w:sz w:val="28"/>
              </w:rPr>
            </w:pPr>
          </w:p>
          <w:p w:rsidR="003865A9" w:rsidRDefault="003865A9" w:rsidP="00690B6F">
            <w:pPr>
              <w:rPr>
                <w:rFonts w:ascii="TH SarabunIT๙" w:hAnsi="TH SarabunIT๙" w:cs="TH SarabunIT๙"/>
                <w:sz w:val="28"/>
              </w:rPr>
            </w:pPr>
          </w:p>
          <w:p w:rsidR="003865A9" w:rsidRPr="003865A9" w:rsidRDefault="003865A9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3865A9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ส</w:t>
            </w:r>
            <w:r w:rsidR="0048229A"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ถานีพัฒนาที่ดินนนทบุรี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0543F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นายพินิจ  งาเนียม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83/18 ถ.กาญจนาภิเษก 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ต.เสาธงหิน อ.บางใหญ่ จ.นนทบุรี 11140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โทร.02-595-0626 </w:t>
            </w:r>
          </w:p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โทรสาร.02-595-0641</w:t>
            </w:r>
            <w:r w:rsidR="0040543F" w:rsidRPr="007158F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ntb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8229A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สถานีพัฒนาที่ดินพระน</w:t>
            </w:r>
            <w:r w:rsidR="0048229A"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ครศรีอยุธยา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นายพิษณุ ทรัพย์สุทธิ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92/2 หมู่ 2 ต.หันตรา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อ.อยุธยา จ.อยุธยา 13000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โทร.035-345-882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โทรสาร.035-345-893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aya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สถานีพัฒนาที่ดินสมุทรปราการ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นายเทวินทร์ รวมสุขนิรันดร 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90/1 หมู่ 14 ต.บางปลา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อ.บางพลี จ.สมุทรปราการ 10540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02-174-4002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02-174-4004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40543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</w:t>
            </w:r>
            <w:proofErr w:type="spellStart"/>
            <w:r w:rsidR="00690B6F" w:rsidRPr="007158F2">
              <w:rPr>
                <w:rFonts w:ascii="TH SarabunIT๙" w:hAnsi="TH SarabunIT๙" w:cs="TH SarabunIT๙"/>
                <w:sz w:val="28"/>
              </w:rPr>
              <w:t>smp</w:t>
            </w:r>
            <w:proofErr w:type="spellEnd"/>
            <w:r w:rsidR="00690B6F"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690B6F"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690B6F"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สถานีพัฒนาที่ดินสิงห์บุรี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นายวัลลพ  พงษ์ราศรี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151/3 หมู่.7 ต.บางมัญ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จ.สิงห์บุรี 16000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โทร.036-699-367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โทรสาร.036-699-368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sbr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  <w:shd w:val="clear" w:color="auto" w:fill="FFC000" w:themeFill="accent4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สำนักงานพัฒนาที่ดินเขต 2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นายก่อเกียรติ  จันทร์พึ่งสุข ผู้อำนวยการสำนักงานพัฒนาที่ดิน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184/3 หมู่ 8 ตำบลทุ่งสุขลา อำเภอศรีราชา จังหวัดชลบุรี 20230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038-351-410  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038-351-617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02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สถานีพัฒนาที่ดินชลบุรี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นายวิรุธ  คงเมือง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10/1 หมู่ 4  ต.เหมือง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อ.เมือง จ.ชลบุรี 20130    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038-389-106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038-389-107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cbi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สถานีพัฒนาที่ดินสระแก้ว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นายพิศุทธิ์ มิกาศ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 ถ.สุวรรณศร  ต.สระแก้ว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 จ.สระแก้ว  27000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037-241-197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037-241-669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sko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40543F" w:rsidP="00690B6F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สถานีพัฒนาที่ดิ</w:t>
            </w:r>
            <w:r w:rsidRPr="007158F2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น</w:t>
            </w:r>
            <w:r w:rsidR="00690B6F" w:rsidRPr="007158F2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ฉะเชิงเทรา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นายโชตินันท์  เที่ยงสายสกุล 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79 หมู่ 19  ถ.บางนา-ตราด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ต.บางปะกง  อ.บางปะกง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จ.ฉะเชิงเทรา  24130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038-531-200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038-532-029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cco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สถานีพัฒนาที่ดินระยอง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นายทนง  กนะกาศัย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143 หมู่ 1 ต.นิคมพัฒนา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อ.นิคมพัฒนา  จ.ระยอง  21180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038-636-364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038-636-365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ryg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สถานีพัฒนาที่ดินจันทบุรี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นายปรีชา โหนแหยม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43/12  หมู่ 8  ต.นายายอาม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อ.นายายอาม  จ.จันทบุรี  22160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039-433-713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039-433-714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cti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สถานีพัฒนาที่ดินตราด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นายเจษฎา  สาระ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65  หมู่ 8  ต.ทุ่งนนทรี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อ.เขาสมิง  จ.ตราด  23130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039-619-517-8 โทรสาร. 039-619-517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7158F2" w:rsidRPr="007158F2">
              <w:rPr>
                <w:rFonts w:ascii="TH SarabunIT๙" w:hAnsi="TH SarabunIT๙" w:cs="TH SarabunIT๙"/>
                <w:sz w:val="28"/>
              </w:rPr>
              <w:t>trt</w:t>
            </w:r>
            <w:proofErr w:type="spellEnd"/>
            <w:r w:rsidR="007158F2"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7158F2"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7158F2"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สถานีพัฒนาที่ดินปราจีนบุรี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นายอธิวัฒน์  สิทธิภิญญาพัฒน์ ผู้อำนวยการสถานีพัฒนาที่ดิน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135/1 หมู่ 5 ต.เนินหอม 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อ.เมืองปราจีนบุรี จ.ปราจีนบุรี  25230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037-210-781 </w:t>
            </w:r>
          </w:p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037-210-781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</w:t>
            </w:r>
            <w:r w:rsidRPr="007158F2">
              <w:rPr>
                <w:rFonts w:ascii="TH SarabunIT๙" w:hAnsi="TH SarabunIT๙" w:cs="TH SarabunIT๙"/>
                <w:sz w:val="28"/>
                <w:u w:val="single"/>
              </w:rPr>
              <w:t xml:space="preserve">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pri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bookmarkStart w:id="0" w:name="_GoBack"/>
            <w:bookmarkEnd w:id="0"/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</w:tcPr>
          <w:p w:rsidR="0040543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ศูนย์ศึกษาการพัฒนา</w:t>
            </w:r>
          </w:p>
          <w:p w:rsidR="00690B6F" w:rsidRPr="007158F2" w:rsidRDefault="00690B6F" w:rsidP="00690B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เขาหินซ้อน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นายอนุวัชร  โพธินาม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ผู้อำนวยการศูนย์ศึกษาฯ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:rsid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7 หมู่ 2 ต.เขาหินซ้อน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อ.พนมสารคาม จ.ฉะเชิงเทรา 24120</w:t>
            </w:r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0543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038-544-982-3 โทรสาร. 038-554-983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690B6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ckh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229A" w:rsidRPr="007158F2" w:rsidTr="00682293">
        <w:tc>
          <w:tcPr>
            <w:tcW w:w="2430" w:type="dxa"/>
            <w:shd w:val="clear" w:color="auto" w:fill="FFC000" w:themeFill="accent4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สำนักงานเขตพัฒนาที่ดินเขต 3</w:t>
            </w:r>
          </w:p>
          <w:p w:rsidR="0048229A" w:rsidRPr="007158F2" w:rsidRDefault="0048229A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นายศรจิตร  ศรีณรงค์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ผู้อำนวยการสำนักงานพัฒนาที่ดิน</w:t>
            </w:r>
          </w:p>
          <w:p w:rsidR="0048229A" w:rsidRPr="007158F2" w:rsidRDefault="0048229A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64 หมู่ 7 ตำบลจอหอ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อำเภอเมือง จังหวัดนครราชสีมา 30310</w:t>
            </w:r>
          </w:p>
          <w:p w:rsidR="0048229A" w:rsidRPr="007158F2" w:rsidRDefault="0048229A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044-371-354 </w:t>
            </w:r>
          </w:p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044-371-438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03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8229A" w:rsidRPr="007158F2" w:rsidRDefault="0048229A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สถานีพัฒนาที่ดินนครราชสีมา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นายสุวัฒน์  ธาตุทะนะ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160  หมู่ 7  ต.จอหอ 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จ.นครราชสีมา  30310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044-371-774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044-371-659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40543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</w:t>
            </w:r>
            <w:proofErr w:type="spellStart"/>
            <w:r w:rsidR="00690B6F" w:rsidRPr="007158F2">
              <w:rPr>
                <w:rFonts w:ascii="TH SarabunIT๙" w:hAnsi="TH SarabunIT๙" w:cs="TH SarabunIT๙"/>
                <w:sz w:val="28"/>
              </w:rPr>
              <w:t>nma</w:t>
            </w:r>
            <w:proofErr w:type="spellEnd"/>
            <w:r w:rsidR="00690B6F"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690B6F"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690B6F"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สถานีพัฒนาที่ดินบุรีรัมย์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นายสรรเสริญ เจริญศิริ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ถ.สายบุรีรัมย์-พุทไธสง ต.คูเมือง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จ.บุรีรัมย์ 31190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044-666-376-7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044-666-376-7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brm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สถานีพัฒนาที่ดินชัยภูมิ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นายสิทธิชัย โคตรมา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268/5 ถ.ชัยภูมิ – หนองบัวแดง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ต.นาฝาย  อ.เมือง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จ.ชัยภูมิ  36000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044-124-114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044-124-114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cpm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สถานีพัฒนาที่ดินสุรินทร์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นายวิญญู เสมียนรัมย์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ตู้ ปณ. 19  อ.เมือง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จ.สุรินทร์  32000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044-069-905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044-069-906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srn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สำนักงานพัฒนาที่ดินเขต 4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นายชาติชาย  ประสาระวัน ผู้อำนวยการสำนักงานพัฒนาที่ดิน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ถนนแจ้งสนิท ตำบลแจระแม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อำเภอเมือง จังหวัดอุบลราชธานี 34000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045-312-646 </w:t>
            </w:r>
          </w:p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045-355-416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04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สถานีพัฒนาที่ดินอุบลราชธานี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นายบุญถม กุมพล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ต.ท่าช้าง  อ.สว่างวีระวงศ์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จ.อุบลราชธานี  34190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045-210-830 </w:t>
            </w:r>
          </w:p>
          <w:p w:rsidR="0040543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045-210-526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ubn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2293" w:rsidRPr="007158F2" w:rsidTr="00682293">
        <w:tc>
          <w:tcPr>
            <w:tcW w:w="2430" w:type="dxa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สถานีพัฒนาที่ดินนครพนม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นายชัยฤกษ์  อุทาประเสริฐ ผู้อำนวยการสถานีพัฒนาที่ดิน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249 หมู่ 6 ถ.หนองญาติ</w:t>
            </w:r>
          </w:p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-นาแก ต.หนองญาติ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จ.นครพนม  48000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042-503-586-8 โทรสาร. 042-503-588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npn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2293" w:rsidRPr="007158F2" w:rsidTr="00682293">
        <w:tc>
          <w:tcPr>
            <w:tcW w:w="2430" w:type="dxa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สถานีพัฒนาที่ดินร้อยเอ็ด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นายอรรถวุฒิ กรุงแสนเมือง ผู้อำนวยการสถานีพัฒนาที่ดิน</w:t>
            </w: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 บ้านกู่ หมู่ที่ 21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ถ.ปัทมานนท์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ต.สระคู  อ.สุวรรณภูมิ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จ.ร้อยเอ็ด  45130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043-626-909-10 </w:t>
            </w:r>
            <w:r w:rsidRPr="007158F2">
              <w:rPr>
                <w:rFonts w:ascii="TH SarabunIT๙" w:hAnsi="TH SarabunIT๙" w:cs="TH SarabunIT๙"/>
                <w:spacing w:val="-10"/>
                <w:sz w:val="28"/>
                <w:cs/>
              </w:rPr>
              <w:t>โทรสาร. 043-626-910-10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r w:rsidRPr="00682293">
              <w:rPr>
                <w:rFonts w:ascii="TH SarabunIT๙" w:hAnsi="TH SarabunIT๙" w:cs="TH SarabunIT๙"/>
                <w:sz w:val="28"/>
              </w:rPr>
              <w:t>ret</w:t>
            </w:r>
            <w:r w:rsidRPr="00682293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682293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682293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2293" w:rsidRPr="007158F2" w:rsidTr="00682293">
        <w:tc>
          <w:tcPr>
            <w:tcW w:w="2430" w:type="dxa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สถานีพัฒนาที่ดินยโสธร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นางทองอ่อน  งานไว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กิโลเมตรที่ 12  ถ.อรุณประเสริฐ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ต.หนองคู  อ.เมือง จ.ยโสธร 35000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045-773-127-8 โทรสาร. 045-773-129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yst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2293" w:rsidRPr="007158F2" w:rsidTr="00682293">
        <w:tc>
          <w:tcPr>
            <w:tcW w:w="2430" w:type="dxa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สถานีพัฒนาที่ดินศรีสะเกษ</w:t>
            </w: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นายกิตติ  ไชยนิมิต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423  หมู่ 3  ถ.เลี่ยงเมือง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ต.หนองไผ่  อ.เมือง จ.ศรีสะเกษ  33000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045-814-642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045-814-641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ssk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82293" w:rsidRPr="007158F2" w:rsidTr="00682293">
        <w:tc>
          <w:tcPr>
            <w:tcW w:w="2430" w:type="dxa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สถานีพัฒนาที่ดินมุกดาหาร</w:t>
            </w: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นายบุญส่ง  ชื่นตา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270 หมู่ 15 ต.คำป่าหลาย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จ.มุกดาหาร 49000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042-643-772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042-643-773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mdh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2293" w:rsidRPr="007158F2" w:rsidTr="00682293">
        <w:tc>
          <w:tcPr>
            <w:tcW w:w="2430" w:type="dxa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สถานีพัฒนาที่ดินอำนาจเจริญ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นายคมกริช จินดามณี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 หมู่ 4  ต.บุ่ง  อ.เมือง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จ.อำนาจเจริญ  37000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โทร.045-452-887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โทรสาร.045-452-887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anc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2293" w:rsidRPr="007158F2" w:rsidTr="00682293">
        <w:tc>
          <w:tcPr>
            <w:tcW w:w="2430" w:type="dxa"/>
            <w:shd w:val="clear" w:color="auto" w:fill="FFC000" w:themeFill="accent4"/>
          </w:tcPr>
          <w:p w:rsidR="00682293" w:rsidRPr="007158F2" w:rsidRDefault="00682293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สำนักงานพัฒนาที่ดินเขต 5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นายถาวร มีชัย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ผู้อำนวยการสำนักงานพัฒนาที่ดิน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ตรงข้ามมหาวิทยาลัยขอนแก่น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ถนนมิตรภาพ ตำบลในเมือง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อำเภอเมือง จังหวัดขอนแก่น 40000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043-246-668  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043-243-913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05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สถานีพัฒนาที่ดินขอนแก่น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40543F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นางนงนุช  ศรีพุ่ม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40543F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119/3 หมู่ 14 ถ.มิตรภาพ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ต.ในเมือง อ.เมือง จ.ขอนแก่น 40000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043-246-759 </w:t>
            </w:r>
          </w:p>
          <w:p w:rsidR="0040543F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043-343-264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543F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kkn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40543F" w:rsidRPr="007158F2" w:rsidRDefault="0040543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สถานีพัฒนาที่ดินอุดรธานี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นายสุทธิดล  วงษ์จันฬา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40543F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320 หมู่ 7 ถ.มิตรภาพ ต.โนนสูง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จ.อุดรธานี 41330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042-295-735 </w:t>
            </w:r>
          </w:p>
          <w:p w:rsidR="0040543F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042-295-449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udn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สถานีพัฒนาที่ดินมหาสารคาม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นายชูเกียรติ  คำโสภา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ถ.แจ้งสนิท กิโลเมตรที่ 72 – 73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ต.แก่งเลิงจาน อ.เมือง จ.มหาสารคาม 44000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043-971-338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043-971-336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D86E60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mail:</w:t>
            </w:r>
            <w:r w:rsidR="00F44792" w:rsidRPr="007158F2">
              <w:rPr>
                <w:rFonts w:ascii="TH SarabunIT๙" w:hAnsi="TH SarabunIT๙" w:cs="TH SarabunIT๙"/>
                <w:sz w:val="28"/>
              </w:rPr>
              <w:t>mkm</w:t>
            </w:r>
            <w:proofErr w:type="spellEnd"/>
            <w:r w:rsidR="00F44792"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F44792"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F44792"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สถานีพัฒนาที่ดินกาฬสินธุ์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นายวิรัตน์  แสงแก้ว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108 หมู่ 7 ต.อุ่มเม่า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อ.ยางตลาด จ.กาฬสินธุ์ 46120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043-601-054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043-601-055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ksn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สถานีพัฒนาที่ดินสกลนคร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นายสุริยะ  ยืนยง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บ้านดงซุมข้าว หมู่ที่ 3 ต.พังขว้าง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จ.สกลนคร 47000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042-099-893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042-099-893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snk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สถานีพัฒนาที่ดินหนองบัวลำภู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นายอดุลย์  ศรีสุพรรณ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153 หมู่ 6 ต.หนองบัว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จ.หนองบัวลำภู 39000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042-311-727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042-311-674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nbl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สถานีพัฒนาที่ดินหนองคาย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นางสาวนุชจรี  กองพลพรหม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ถ.หนองคาย-โพนพิสัย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ต.หาดคำ อ.เมือง จ.หนองคาย 43000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042-012-535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042-012-794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nki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3865A9" w:rsidRPr="007158F2" w:rsidRDefault="003865A9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สถานีพัฒนาที่ดินบึงกาฬ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นายเกรียงไกร  ไชยโพธิ์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221 หมู่ 1 บ้านโนนสมบูรณ์</w:t>
            </w:r>
          </w:p>
          <w:p w:rsidR="00690B6F" w:rsidRPr="007158F2" w:rsidRDefault="00F44792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ต.โนนสมบูรณ์  อ.บึงกาฬ จ.บึงกาฬ 38000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โทร.042-490-828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โทรสาร.042-490-829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F44792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</w:t>
            </w:r>
            <w:r w:rsidR="00D86E60" w:rsidRPr="007158F2">
              <w:rPr>
                <w:rFonts w:ascii="TH SarabunIT๙" w:hAnsi="TH SarabunIT๙" w:cs="TH SarabunIT๙"/>
                <w:sz w:val="28"/>
              </w:rPr>
              <w:t>mail :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bkm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lastRenderedPageBreak/>
              <w:t>สำนักงานพัฒนาที่ดินเขต 6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นายชยุต  ราชาตัน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ผู้อำนวยการสำนักงานพัฒนาที่ดิน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164 หมู่ 3 ถนนเชียง-ฝาง 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ตำบลดอนแก้ว อำเภอแม่ริม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จังหวัดเชียงใหม่ 50180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053-121-167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,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053-121-174 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053-121-174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06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สถานีพัฒนาที่ดินเชียงใหม่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นายธีร์รรัฐ  ไชยเทพ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230 หมู่ 3 ถ.โชตนาต-ดอนแก้ว ต.ดอนแก้ว อ.แม่ริม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จ.เชียงใหม่  50180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053-121-169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682293" w:rsidRPr="00682293">
              <w:rPr>
                <w:rFonts w:ascii="TH SarabunIT๙" w:hAnsi="TH SarabunIT๙" w:cs="TH SarabunIT๙"/>
                <w:sz w:val="28"/>
              </w:rPr>
              <w:t>cmi</w:t>
            </w:r>
            <w:proofErr w:type="spellEnd"/>
            <w:r w:rsidR="00682293" w:rsidRPr="00682293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682293" w:rsidRPr="00682293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682293" w:rsidRPr="00682293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053-121-171 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สถานีพัฒนาที่ดินแม่ฮ่องสอน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นายสงวน พรมชาวนา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104 หมู่ 3 ถ.แม่ฮ่องสอน-ปาย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ต.ปางหมู อ.เมือง จ.แม่ฮ่องสอน  68000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053-613-853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053-613-014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D86E60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</w:t>
            </w:r>
            <w:r w:rsidR="00F44792" w:rsidRPr="007158F2">
              <w:rPr>
                <w:rFonts w:ascii="TH SarabunIT๙" w:hAnsi="TH SarabunIT๙" w:cs="TH SarabunIT๙"/>
                <w:sz w:val="28"/>
              </w:rPr>
              <w:t>msn</w:t>
            </w:r>
            <w:r w:rsidR="00F44792"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F44792"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F44792"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rPr>
          <w:trHeight w:val="1500"/>
        </w:trPr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สถานีพัฒนาที่ดินลำพูน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นายเพียง พรมสงฆ์ 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79 หมู่ 2 บ้านจ้ำขี้มด </w:t>
            </w:r>
          </w:p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ถ.ซุปเปอร์ไฮเวย์เชียงใหม่ – ลำปาง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ต.ศรีบัวบาน อ.เมือง จ.ลำพูน 51000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053-096-046-7 โทรสาร. 053-006-258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lpn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86E60" w:rsidRPr="007158F2" w:rsidTr="00177EBF">
        <w:trPr>
          <w:trHeight w:val="1367"/>
        </w:trPr>
        <w:tc>
          <w:tcPr>
            <w:tcW w:w="2430" w:type="dxa"/>
            <w:shd w:val="clear" w:color="auto" w:fill="FFF2CC" w:themeFill="accent4" w:themeFillTint="33"/>
          </w:tcPr>
          <w:p w:rsidR="00D86E60" w:rsidRPr="00177EBF" w:rsidRDefault="00D86E60" w:rsidP="00177EB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สถานีพัฒนาที่ดินลำปาง</w:t>
            </w:r>
          </w:p>
          <w:p w:rsidR="00D86E60" w:rsidRPr="007158F2" w:rsidRDefault="00D86E60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D86E60" w:rsidP="00177E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นายพิทโยธร  ไวทยาวัฒน์ ผู้อำนวยการสถานีพัฒนาที่ดิน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682293" w:rsidRDefault="00D86E60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ถ.ซุปเปอร์ไฮเวย์ หมู่ 4 ต.เวียงตาล </w:t>
            </w:r>
          </w:p>
          <w:p w:rsidR="00D86E60" w:rsidRPr="007158F2" w:rsidRDefault="00D86E60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อ.ห้างฉัตร จ.ลำปาง 52190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D86E60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054-269-569 </w:t>
            </w:r>
          </w:p>
          <w:p w:rsidR="00D86E60" w:rsidRPr="007158F2" w:rsidRDefault="00D86E60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054-269-570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6E60" w:rsidRPr="007158F2" w:rsidRDefault="00D86E60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lpg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ศูนย์ปฏิบัติการพัฒนาที่ดินโครงการหลวง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นางนุชสุพร  กฤษฎาธาร ผู้อำนวยการศูนย์ฯ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164 หมู่ที่ 3 ถ.เชียงใหม่-ฝาง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ต.ดอนแก้ว  อ.แม่ริม จ.เชียงใหม่  50180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053-121-209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,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053-121-368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053-121-173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cnr</w:t>
            </w:r>
            <w:proofErr w:type="spellEnd"/>
            <w:r w:rsidR="00177EBF" w:rsidRPr="00177EBF">
              <w:rPr>
                <w:rFonts w:ascii="TH SarabunIT๙" w:hAnsi="TH SarabunIT๙" w:cs="TH SarabunIT๙"/>
                <w:sz w:val="28"/>
              </w:rPr>
              <w:t>_</w:t>
            </w:r>
            <w:r w:rsidR="00177EBF" w:rsidRPr="00177EB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177EBF" w:rsidRPr="00177EBF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177EBF" w:rsidRPr="00177EBF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สำนักงานพัฒนาที่ดินเขต 7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นายสมควร  ณ ลำปาง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ผู้อำนวยการสำนักงานพัฒนาที่ดิน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95 เชิงพระธาตุเขาน้อย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 11 ถนนพญาวัด-เขาน้อย </w:t>
            </w:r>
          </w:p>
          <w:p w:rsidR="00177EBF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ตำบลคู่ใต้ อำเภอเมือง </w:t>
            </w:r>
          </w:p>
          <w:p w:rsidR="00690B6F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จังหวัดน่าน 55000</w:t>
            </w:r>
          </w:p>
          <w:p w:rsidR="00177EBF" w:rsidRPr="007158F2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054-771-588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054-771-664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07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สถานีพัฒนาที่ดินน่าน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นายเอนก ดีพรมกุล 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52 หมู่ 10 ต.อ่ายนาไลย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อ.เวียงสา จ.น่าน 55110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054-692-065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054-692-066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nan</w:t>
            </w:r>
            <w:proofErr w:type="spellEnd"/>
            <w:r w:rsidR="00177EBF" w:rsidRPr="00177EBF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177EBF" w:rsidRPr="00177EBF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177EBF" w:rsidRPr="00177EBF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สถานีพัฒนาที่ดินเชียงราย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นายศรีศักดิ์  ธานี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111 หมู่ 3 ถ.พหลโยธิน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กิโลเมตรที่ 840 บ้านนาแล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ต.นางแล อ.เมือง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จ.เชียงราย 57100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053-776-577 </w:t>
            </w:r>
          </w:p>
          <w:p w:rsidR="00D86E60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053-776-577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44792" w:rsidRPr="007158F2" w:rsidRDefault="00F44792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cri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F44792" w:rsidRPr="007158F2" w:rsidRDefault="00F44792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สถานีพัฒนาที่ดินแพร่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นายนครินทร์  ชมภู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บ้านทุ่งศรี ต.ทุ่งศรี อ.ร้องกวาง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จ.แพร่ 54140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054-597-294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054-597-509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r w:rsidR="00177EBF" w:rsidRPr="00177EBF">
              <w:rPr>
                <w:rFonts w:ascii="TH SarabunIT๙" w:hAnsi="TH SarabunIT๙" w:cs="TH SarabunIT๙"/>
                <w:sz w:val="28"/>
              </w:rPr>
              <w:t>pre</w:t>
            </w:r>
            <w:r w:rsidR="00177EBF" w:rsidRPr="00177EBF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177EBF" w:rsidRPr="00177EBF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177EBF" w:rsidRPr="00177EBF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สถานีพัฒนาที่ดินพะเยา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นายวิชิต  ขันธ์แก้ว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286 หมู่ที่ 12 ต.ท่าวังทอง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จ.พะเยา 56000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054-410-567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054-411-091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pyo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สำนักงานพัฒนาที่ดินเขต 8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นายนิพนธ์ อุดปวง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ผู้อำนวยการสำนักงานพัฒนาที่ดิน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281/57 หมู่ 5 ถ.พิษณุโลก </w:t>
            </w:r>
          </w:p>
          <w:p w:rsidR="00177EBF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- วัดโบสถ์ ตำบลหัวรอ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อำเภอเมือง จังหวัดพิษณุโลก 65000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055-321-253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,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055-321-259  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055-321-255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A161EE" w:rsidP="00D86E60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hyperlink r:id="rId7" w:history="1">
              <w:r w:rsidR="00177EBF" w:rsidRPr="00D3409E">
                <w:rPr>
                  <w:rStyle w:val="Hyperlink"/>
                  <w:rFonts w:ascii="TH SarabunIT๙" w:hAnsi="TH SarabunIT๙" w:cs="TH SarabunIT๙"/>
                  <w:sz w:val="28"/>
                </w:rPr>
                <w:t>r</w:t>
              </w:r>
              <w:r w:rsidR="00177EBF" w:rsidRPr="00D3409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08</w:t>
              </w:r>
              <w:r w:rsidR="00177EBF" w:rsidRPr="00D3409E">
                <w:rPr>
                  <w:rStyle w:val="Hyperlink"/>
                  <w:rFonts w:ascii="TH SarabunIT๙" w:hAnsi="TH SarabunIT๙" w:cs="TH SarabunIT๙"/>
                  <w:sz w:val="28"/>
                </w:rPr>
                <w:t>_</w:t>
              </w:r>
              <w:r w:rsidR="00177EBF" w:rsidRPr="00D3409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</w:t>
              </w:r>
              <w:r w:rsidR="00177EBF" w:rsidRPr="00D3409E">
                <w:rPr>
                  <w:rStyle w:val="Hyperlink"/>
                  <w:rFonts w:ascii="TH SarabunIT๙" w:hAnsi="TH SarabunIT๙" w:cs="TH SarabunIT๙"/>
                  <w:sz w:val="28"/>
                </w:rPr>
                <w:t>@ldd.go.th</w:t>
              </w:r>
            </w:hyperlink>
          </w:p>
          <w:p w:rsidR="00177EBF" w:rsidRPr="00177EBF" w:rsidRDefault="00177EBF" w:rsidP="00D86E6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สถานีพัฒนาที่ดินพิษณุโลก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นายสมบูรณ์  ธิจันทร์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156 หมู่ที่ 2 ต.ชัยนาม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อ.วังทอง จ.พิษณุโลก 65130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055-009-824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055-009-831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plk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สถานีพัฒนาที่ดินอุตรดิตถ์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นายพัฒนา  อภิญดา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ถ.พิษณุโลก - เด่นชัย </w:t>
            </w:r>
          </w:p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กิโลเมตรที่ 113 ต.น้ำริด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จ.อุตรดิตถ์ 53000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055-428-295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055-428-296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A161EE" w:rsidP="00386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utt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สถานีพัฒนาที่ดินเพชรบูรณ์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นายสนอง   คำสองสี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45 หมู่ 11 ถ.สายเพชรบูรณ์ </w:t>
            </w:r>
          </w:p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– หล่มสัก กิโลเมตรที่ 5 ต.สะเดียง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จ.เพชรบูรณ์ 67000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056-736-092-4  โทรสาร. 056-736-092-4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pbn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สถานีพัฒนาที่ดินเลย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นายนิยม  เยี่ยมอ่อน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135 หมู่ 1 ถ.เลย – เชียงคาน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ต.ศรีสองรัก อ.เมือง จ.เลย 42100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0-2107-0790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0-2017-0790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lei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สถานีพัฒนาที่ดินพิจิตร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นายวิญญู  เจ๊กชื่น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19 หมู่ 2 ต.โรงช้าง อ.เมือง </w:t>
            </w:r>
          </w:p>
          <w:p w:rsidR="00690B6F" w:rsidRPr="007158F2" w:rsidRDefault="00A161EE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จ.พิจิตร 66000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056-990-034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056-990-049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pct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177EBF">
        <w:trPr>
          <w:trHeight w:val="1250"/>
        </w:trPr>
        <w:tc>
          <w:tcPr>
            <w:tcW w:w="2430" w:type="dxa"/>
            <w:shd w:val="clear" w:color="auto" w:fill="FFC000" w:themeFill="accent4"/>
          </w:tcPr>
          <w:p w:rsidR="00690B6F" w:rsidRPr="00177EBF" w:rsidRDefault="00A161EE" w:rsidP="00177EB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สำนักงานพัฒนาที่ดินเขต 9</w:t>
            </w:r>
          </w:p>
        </w:tc>
        <w:tc>
          <w:tcPr>
            <w:tcW w:w="2880" w:type="dxa"/>
            <w:shd w:val="clear" w:color="auto" w:fill="FFC000" w:themeFill="accent4"/>
          </w:tcPr>
          <w:p w:rsidR="00690B6F" w:rsidRPr="00177EBF" w:rsidRDefault="00A161EE" w:rsidP="00177E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นายประศาสน์ สุทธารักษ์ ผู้อำนวยการสำนักงานพัฒนาที่ดิน</w:t>
            </w:r>
          </w:p>
        </w:tc>
        <w:tc>
          <w:tcPr>
            <w:tcW w:w="3240" w:type="dxa"/>
            <w:shd w:val="clear" w:color="auto" w:fill="FFC000" w:themeFill="accent4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201/1 หมู่ 1 ถนนริมแม่น้ำ </w:t>
            </w:r>
          </w:p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ตำบลนครสวรรค์ตก อำเภอเมือง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จังหวัดนครสวรรค์ 60000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โทร.056-881-245 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โทรสาร. 056-881-241 </w:t>
            </w:r>
          </w:p>
          <w:p w:rsidR="00690B6F" w:rsidRPr="007158F2" w:rsidRDefault="00A161EE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09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สถานีพัฒนาที่ดินนครสวรรค์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นายฐกร กลิ่นจำปา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88 หมู่ 7 ต.ยางตาล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อ.โกรกพระ จ.นครสวรรค์  60170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056-247-213 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056-247-212</w:t>
            </w:r>
          </w:p>
          <w:p w:rsidR="00690B6F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nsn</w:t>
            </w:r>
            <w:proofErr w:type="spellEnd"/>
            <w:r w:rsidR="00177EBF" w:rsidRPr="00177EBF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177EBF" w:rsidRPr="00177EBF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177EBF" w:rsidRPr="00177EBF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สถานีพัฒนาที่ดินตาก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นายวิโรจน์ บรรเจิดฤทธิ์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212 หมู่ 2  ต.หนองบัวใต้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จ.ตาก 63000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055-508-9</w:t>
            </w:r>
            <w:r w:rsidR="00682293">
              <w:rPr>
                <w:rFonts w:ascii="TH SarabunIT๙" w:hAnsi="TH SarabunIT๙" w:cs="TH SarabunIT๙"/>
                <w:sz w:val="28"/>
                <w:cs/>
              </w:rPr>
              <w:t>88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055-508-988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tak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สถานีพัฒนาที่ดินกำแพงเพชร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นายณัตชากร กัณฑ์กฤชกรณ์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กิโลเมตรที่ 346 ถ.พหลโยธิน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 3 ต.คลองแม่ลาย อ.เมือง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จ.กำแพงเพชร 62000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055-705-734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055-705-734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kpt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สถานีพัฒนาที่ดินอุทัยธานี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นายตระกูล นามโลมา 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74 หมู่ 1 ถ.อุทัย-ทัพทัน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ต.หนองพังค่า อ.เมือง </w:t>
            </w:r>
          </w:p>
          <w:p w:rsidR="00690B6F" w:rsidRPr="007158F2" w:rsidRDefault="00A161EE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จ.อุทัยธานี 61000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056-982-624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056-982-624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A161EE" w:rsidP="00D86E6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uti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สถานีพัฒนาที่ดินสุโขทัย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นายสุชาติ  เหรียญทอง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บ้านสระบัว หมู่ 7 ต.วังใหญ่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อ.ศรีสำโรง จ.สุโขทัย 64120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055-019-709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055-019-710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sti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pacing w:val="-12"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pacing w:val="-12"/>
                <w:sz w:val="28"/>
                <w:u w:val="single"/>
                <w:cs/>
              </w:rPr>
              <w:t>สำนักงานพัฒนาที่ดินเขต 10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นายภิญโญ สุวรรณชนะ ผู้อำนวยการสำนักงานพัฒนาที่ดิน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196 หมู่ 11 ตำบลหินกอง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อำเภอเมือง จังหวัดราชบุรี 70000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7158F2">
              <w:rPr>
                <w:rFonts w:ascii="TH SarabunIT๙" w:hAnsi="TH SarabunIT๙" w:cs="TH SarabunIT๙"/>
                <w:spacing w:val="-4"/>
                <w:sz w:val="28"/>
                <w:cs/>
              </w:rPr>
              <w:t>โทร. 032-320-930</w:t>
            </w:r>
            <w:r w:rsidRPr="007158F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7158F2">
              <w:rPr>
                <w:rFonts w:ascii="TH SarabunIT๙" w:hAnsi="TH SarabunIT๙" w:cs="TH SarabunIT๙"/>
                <w:spacing w:val="-4"/>
                <w:sz w:val="28"/>
              </w:rPr>
              <w:t xml:space="preserve">, </w:t>
            </w:r>
            <w:r w:rsidRPr="007158F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032-320-931 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7158F2">
              <w:rPr>
                <w:rFonts w:ascii="TH SarabunIT๙" w:hAnsi="TH SarabunIT๙" w:cs="TH SarabunIT๙"/>
                <w:spacing w:val="-4"/>
                <w:sz w:val="28"/>
                <w:cs/>
              </w:rPr>
              <w:t>โทรสาร. 032-320-930-31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7158F2">
              <w:rPr>
                <w:rFonts w:ascii="TH SarabunIT๙" w:hAnsi="TH SarabunIT๙" w:cs="TH SarabunIT๙"/>
                <w:spacing w:val="-4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pacing w:val="-4"/>
                <w:sz w:val="28"/>
                <w:cs/>
              </w:rPr>
              <w:t>10</w:t>
            </w:r>
            <w:r w:rsidRPr="007158F2">
              <w:rPr>
                <w:rFonts w:ascii="TH SarabunIT๙" w:hAnsi="TH SarabunIT๙" w:cs="TH SarabunIT๙"/>
                <w:spacing w:val="-4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pacing w:val="-4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pacing w:val="-4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pacing w:val="-4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สถานีพัฒนาที่ดินราชบุรี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นายพันมหา  ทองบ่อ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196 หมู่ 11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ต.หินกอง อ.เมือง จ.ราชบุรี 70000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F2F32" w:rsidP="004054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โทร.032-240-578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-๙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โทรสาร.032-240-579</w:t>
            </w:r>
          </w:p>
          <w:p w:rsidR="00690B6F" w:rsidRPr="007158F2" w:rsidRDefault="00A161EE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rbr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สถานีพัฒนาที่ดินกาญจนบุรี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นายสากล ณ ฤทธิ์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100/31 หมู่ 12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ต.ปากแพรก อ.เมือง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จ.กาญจนบุรี 71000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โทร.034-564-291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โทรสาร.034-567-277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kri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สถานีพัฒนาที่ดินเพชรบุรี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นายนิรันดร ทังสฤดี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81 หมู่ 9 ต.บางเก่า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อ.ชะอำ จ.เพชรบุรี 76120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โทร.032-503036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โทรสาร.032-503036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pbi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สถานีพัฒนาที่ดินสมุทรสาคร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นายวิโรจน์  ชูช่วย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83 หมู่ 1 ต.บางโทรัด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จ.สมุทรสาคร 74000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โทร.034-119-977-8 </w:t>
            </w:r>
          </w:p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โทรสาร.034-119-977-8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skn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สถานีพัฒนาที่ดินสมุทรสงคราม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นายประสิทธิ์  สงนุ้ย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99/9 หมู่ 5 ต.บางแก้ว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จ.สมุทรสงคราม 75000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034-713-882-3 โทรสาร.034-713-882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skm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สถานีพัฒนาที่ดินประจวบคีรีขันธ์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นายอัมพร พวงพวา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 หมู่ 13 ถ.เพชรเกษม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ต.บ่อนอก อ.เมือง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จ.ประจวบคีรีขันธ์ 77210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โทร.032-510-796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โทรสาร.032-510-797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pkn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82293" w:rsidRPr="007158F2" w:rsidRDefault="00682293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682293" w:rsidRDefault="00A161EE" w:rsidP="00682293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โครงการจัดพัฒนาที่ดินฯ ตามพระราชประสงค์ </w:t>
            </w:r>
          </w:p>
          <w:p w:rsidR="00690B6F" w:rsidRPr="007158F2" w:rsidRDefault="00A161EE" w:rsidP="00682293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(หนองพลับ-กลัดหลวง)</w:t>
            </w:r>
          </w:p>
        </w:tc>
        <w:tc>
          <w:tcPr>
            <w:tcW w:w="288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นายชาคริต  อินนะระ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ผู้อำนวยการโครงการฯ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 2 ต.หนองพลับ อ.หัวหิน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จ.ประจวบคีรีขันธ์ 77110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032-528-015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032-528-015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A161EE" w:rsidP="006822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โครงการศึกษาวิธีการฟื้นฟูที่ดินเสื่อมโทรมเขาชะงุ้ม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นายบุญช่วย ช่วยระดม ผู้อำนวยการโครงการฯ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 2 ต.เขาชะงุ้ม อ.โพธาราม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จ.ราชบุรี 70120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032-240-803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032-240-804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Pr="007158F2" w:rsidRDefault="00D86E60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mail:</w:t>
            </w:r>
            <w:r w:rsidR="00A161EE" w:rsidRPr="007158F2">
              <w:rPr>
                <w:rFonts w:ascii="TH SarabunIT๙" w:hAnsi="TH SarabunIT๙" w:cs="TH SarabunIT๙"/>
                <w:sz w:val="28"/>
              </w:rPr>
              <w:t>r</w:t>
            </w:r>
            <w:proofErr w:type="spellEnd"/>
            <w:r w:rsidR="00A161EE" w:rsidRPr="007158F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A161EE" w:rsidRPr="007158F2">
              <w:rPr>
                <w:rFonts w:ascii="TH SarabunIT๙" w:hAnsi="TH SarabunIT๙" w:cs="TH SarabunIT๙"/>
                <w:sz w:val="28"/>
              </w:rPr>
              <w:t>_</w:t>
            </w:r>
            <w:r w:rsidR="00A161EE" w:rsidRPr="007158F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A161EE"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A161EE"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โครงการมูลนิธิชัยพัฒนา-แม่ฟ้าหลวง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นางสาวกฤษณา ทิวาตรี ผู้อำนวยการโครงการฯ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ต.หนองพลับ อ.หัวหิน </w:t>
            </w:r>
          </w:p>
          <w:p w:rsidR="00A161EE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จ.ประจวบคีรีขันธ์ 77110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โทร.032-909-277 </w:t>
            </w:r>
          </w:p>
          <w:p w:rsidR="00D86E60" w:rsidRPr="007158F2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โทรสาร.032-909-227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161EE" w:rsidRDefault="00A161EE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r w:rsidR="003865A9" w:rsidRPr="003865A9">
              <w:rPr>
                <w:rFonts w:ascii="TH SarabunIT๙" w:hAnsi="TH SarabunIT๙" w:cs="TH SarabunIT๙"/>
                <w:sz w:val="28"/>
              </w:rPr>
              <w:t>r</w:t>
            </w:r>
            <w:r w:rsidR="003865A9" w:rsidRPr="003865A9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3865A9" w:rsidRPr="003865A9">
              <w:rPr>
                <w:rFonts w:ascii="TH SarabunIT๙" w:hAnsi="TH SarabunIT๙" w:cs="TH SarabunIT๙"/>
                <w:sz w:val="28"/>
              </w:rPr>
              <w:t>_</w:t>
            </w:r>
            <w:r w:rsidR="003865A9" w:rsidRPr="003865A9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="003865A9" w:rsidRPr="003865A9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3865A9" w:rsidRPr="003865A9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Default="00690B6F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177EBF" w:rsidRPr="007158F2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A161EE" w:rsidRPr="007158F2" w:rsidRDefault="00A161EE" w:rsidP="0040543F">
            <w:pPr>
              <w:spacing w:before="120"/>
              <w:rPr>
                <w:rFonts w:ascii="TH SarabunIT๙" w:hAnsi="TH SarabunIT๙" w:cs="TH SarabunIT๙"/>
                <w:b/>
                <w:bCs/>
                <w:spacing w:val="-10"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pacing w:val="-10"/>
                <w:sz w:val="28"/>
                <w:u w:val="single"/>
                <w:cs/>
              </w:rPr>
              <w:lastRenderedPageBreak/>
              <w:t>สำนักงานพัฒนาที่ดินเขต 11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นายถวิล  มั่งนุ้ย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ผู้อำนวยการสำนักงานพัฒนาที่ดิน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3 ซอยท่าทราย ถนนธราธิบดี</w:t>
            </w:r>
            <w:r w:rsidR="00D86E60"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7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ตำบลท่าข้าม อำเภอพุนพิน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จังหวัดสุราษฎร์ธานี 84130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077-311-110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,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077-311-114 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077-312-732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</w:t>
            </w:r>
          </w:p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สุราษฎร์ธานี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นายสะอาด บุตรเล็ก</w:t>
            </w: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12 หมู่ 8 ต.ท่าอุเท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อ.กาญจนดิษฐ์ จ.สุราษฎร์ธานี 84160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077-380-785-6 โทรสาร. 077-380-785-6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sni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สถานีพัฒนาที่ดินระนอง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นายสามารถ  สร้อยทอง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90 หมู่ 3 ต.ราชกรูด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จ.ระนอง 85000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077-989-825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077-989-825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 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rng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สถานีพัฒนาที่ดินพังงา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นายวิเชียร  พรหมทอง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86 หมู่ 7 ต.นาเตย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อ.ท้ายเมือง จ.พังงา 82120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โทร.076-461532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โทรสาร.076-461-532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pna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177EBF">
        <w:trPr>
          <w:trHeight w:val="1322"/>
        </w:trPr>
        <w:tc>
          <w:tcPr>
            <w:tcW w:w="2430" w:type="dxa"/>
            <w:shd w:val="clear" w:color="auto" w:fill="FFF2CC" w:themeFill="accent4" w:themeFillTint="33"/>
          </w:tcPr>
          <w:p w:rsidR="009256A5" w:rsidRPr="00177EBF" w:rsidRDefault="009256A5" w:rsidP="00177EB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สถานีพัฒนาที่ดินนครศรีธรรมราช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นายนิพล เข็มขาว </w:t>
            </w:r>
          </w:p>
          <w:p w:rsidR="00690B6F" w:rsidRPr="00177EBF" w:rsidRDefault="009256A5" w:rsidP="00177E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ตู้ปณ.45 ปทฝ. ศาลามีชัย  </w:t>
            </w:r>
          </w:p>
          <w:p w:rsidR="00690B6F" w:rsidRPr="007158F2" w:rsidRDefault="009256A5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จ.นครศรีธรรมราช 80000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โทร.075-378-088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โทรสาร.075-378-609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9256A5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nrt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สถานีพัฒนาที่ดินชุมพร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นายจำเริญ นาคคง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318 หมู่ที่ 6 ต.วังตะกอ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อ.หลังสวน จ.ชุมพร 86110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077-653-087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077-653-086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cpn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สถานีพัฒนาที่ดินกระบี่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นายประสิทธิ์  แสงภักดี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107 หมู่ 13 บ้านนาตีน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จ.กระบี่ 81000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075-680-337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075-680-338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kbi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สถานีพัฒนาที่ดินภูเก็ต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นายพิสิษฐ์  บำรุงพงษ์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237 หมู่ 8 บ้านลิพอนหัวหาร ต.ศรีสุนทร อ.ถลาง จ.ภูเก็ต 83110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076-617-245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076-352-136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pkt</w:t>
            </w:r>
            <w:proofErr w:type="spellEnd"/>
            <w:r w:rsidR="00177EBF" w:rsidRPr="00177EBF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="00177EBF" w:rsidRPr="00177EBF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="00177EBF" w:rsidRPr="00177EBF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177EBF" w:rsidRPr="00177EBF" w:rsidRDefault="00177EB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C000" w:themeFill="accent4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pacing w:val="-10"/>
                <w:sz w:val="28"/>
                <w:u w:val="single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pacing w:val="-10"/>
                <w:sz w:val="28"/>
                <w:u w:val="single"/>
                <w:cs/>
              </w:rPr>
              <w:t>สำนักงานพัฒนาที่ดินเขต 12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C000" w:themeFill="accent4"/>
          </w:tcPr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นางจิราพรรณ  ชัชวาลชัยพรรณ ผู้อำนวยการสำนักงานพัฒนาที่ดิน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C000" w:themeFill="accent4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402 ถนนสงขลา - เกาะยอ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ตำบลพะวง อำเภอเมือง จังหวัดสงขลา 90100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C000" w:themeFill="accent4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 074-330-235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,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074-330-239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 074-330-235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9256A5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r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7158F2">
              <w:rPr>
                <w:rFonts w:ascii="TH SarabunIT๙" w:hAnsi="TH SarabunIT๙" w:cs="TH SarabunIT๙"/>
                <w:sz w:val="28"/>
              </w:rPr>
              <w:t>_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177EBF">
        <w:trPr>
          <w:trHeight w:val="1187"/>
        </w:trPr>
        <w:tc>
          <w:tcPr>
            <w:tcW w:w="2430" w:type="dxa"/>
            <w:shd w:val="clear" w:color="auto" w:fill="FFF2CC" w:themeFill="accent4" w:themeFillTint="33"/>
          </w:tcPr>
          <w:p w:rsidR="00690B6F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สถานีพัฒนาที่ดินสงขลา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นางศิริวรรณ เกษตรสุนทร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80 ถนนเอเชีย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(จะนะ-หาดใหญ่) ต.จะโหนง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อ.จะนะ จ.สงขลา 90130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โทร.074-894-300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โทรสาร.074-894-300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9256A5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ska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สถานีพัฒนาที่ดินสตูล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นายมงคล ทองจิบ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40/2 ถ.ประชาสงเคราะห์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(สายเอก) ต.ควนกาหลง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อ.ควนกาหลง จ.สตูล 91130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โทร.074-752-076-8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โทรสาร.074-752-077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stn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สถานีพัฒนาที่ดินปัตตานี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นายวีระพจน์  เรืองมี </w:t>
            </w:r>
          </w:p>
          <w:p w:rsidR="00690B6F" w:rsidRPr="00177EBF" w:rsidRDefault="009256A5" w:rsidP="00177E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</w:tc>
        <w:tc>
          <w:tcPr>
            <w:tcW w:w="3240" w:type="dxa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หมู่ที่ 7 ต.บ่อทอง อ.หนองจิก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จ.ปัตตานี 94170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โทร.073-340-272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โทรสาร.073-340-343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9256A5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ptn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สถานีพัฒนาที่ดินยะลา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นายนรา สุขไชย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101 หมู่ที่ 1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ต.ธารโต อ.ธารโต จ.ยะลา 95150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โทร.073-297-025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โทรสาร.073-297-160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90B6F" w:rsidRPr="007158F2" w:rsidRDefault="009256A5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yla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สถานีพัฒนาที่ดินพัทลุง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นายณรงค์ ทองเหล่ 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หมู่ที่ 9 ต.โตนดด้วน อ.ควนขนุน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จ.พัทลุง 93110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โทร.074-681-205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โทรสาร.074-681-205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plg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สถานีพัฒนาที่ดินนราธิวาส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นายมงคล  นิตยบูรณ์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หมู่ 7 ต.ไพรวัน อ.ตากใบ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จ.นราธิวาส 96100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โทร.073-530-775-6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โทรสาร.073-530-775-6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nwt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8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สถานีพัฒนาที่ดินตรัง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นายสุชล แก้วเกาะสะบ้า ผู้อำนวยการสถานีพัฒนาที่ดิน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เลขที่ 98</w:t>
            </w:r>
            <w:r w:rsidR="009F2F32">
              <w:rPr>
                <w:rFonts w:ascii="TH SarabunIT๙" w:hAnsi="TH SarabunIT๙" w:cs="TH SarabunIT๙" w:hint="cs"/>
                <w:sz w:val="28"/>
                <w:cs/>
              </w:rPr>
              <w:t>/๑</w:t>
            </w: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 หมู่ 1 บ้านทุ่งไทรงาม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ต.บ้านควน อ.เมือง จ.ตรัง 92000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  <w:shd w:val="clear" w:color="auto" w:fill="FFF2CC" w:themeFill="accent4" w:themeFillTint="33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โทร.075-501-059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โทรสาร.075-501-059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 xml:space="preserve">E-mail : 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trg</w:t>
            </w:r>
            <w:proofErr w:type="spellEnd"/>
            <w:r w:rsidRPr="007158F2">
              <w:rPr>
                <w:rFonts w:ascii="TH SarabunIT๙" w:hAnsi="TH SarabunIT๙" w:cs="TH SarabunIT๙"/>
                <w:sz w:val="28"/>
                <w:cs/>
              </w:rPr>
              <w:t>01</w:t>
            </w:r>
            <w:r w:rsidRPr="007158F2">
              <w:rPr>
                <w:rFonts w:ascii="TH SarabunIT๙" w:hAnsi="TH SarabunIT๙" w:cs="TH SarabunIT๙"/>
                <w:sz w:val="28"/>
              </w:rPr>
              <w:t>@</w:t>
            </w:r>
            <w:proofErr w:type="spellStart"/>
            <w:r w:rsidRPr="007158F2">
              <w:rPr>
                <w:rFonts w:ascii="TH SarabunIT๙" w:hAnsi="TH SarabunIT๙" w:cs="TH SarabunIT๙"/>
                <w:sz w:val="28"/>
              </w:rPr>
              <w:t>ldd.go.th</w:t>
            </w:r>
            <w:proofErr w:type="spellEnd"/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0B6F" w:rsidRPr="007158F2" w:rsidTr="00682293">
        <w:tc>
          <w:tcPr>
            <w:tcW w:w="2430" w:type="dxa"/>
          </w:tcPr>
          <w:p w:rsidR="009256A5" w:rsidRPr="00177EBF" w:rsidRDefault="009256A5" w:rsidP="0040543F">
            <w:pPr>
              <w:spacing w:before="120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177EB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ศูนย์ศึกษาการพัฒนาพิกุลทอง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นางสายหยุด  เพ็ชรสุข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ผู้อำนวยการศูนย์ฯ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เลขที่ 95 หมู่ 6 ต.กะลุวอเหนือ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อ.เมือง จ.นราธิวาส 96000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682293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 xml:space="preserve">โทร. 073-631-033 </w:t>
            </w:r>
          </w:p>
          <w:p w:rsidR="00D86E60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  <w:cs/>
              </w:rPr>
              <w:t>โทรสาร.073-631-034</w:t>
            </w:r>
            <w:r w:rsidRPr="007158F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256A5" w:rsidRPr="007158F2" w:rsidRDefault="009256A5" w:rsidP="0040543F">
            <w:pPr>
              <w:rPr>
                <w:rFonts w:ascii="TH SarabunIT๙" w:hAnsi="TH SarabunIT๙" w:cs="TH SarabunIT๙"/>
                <w:sz w:val="28"/>
              </w:rPr>
            </w:pPr>
            <w:r w:rsidRPr="007158F2">
              <w:rPr>
                <w:rFonts w:ascii="TH SarabunIT๙" w:hAnsi="TH SarabunIT๙" w:cs="TH SarabunIT๙"/>
                <w:sz w:val="28"/>
              </w:rPr>
              <w:t>E-mail : cpt_1@ldd.go.th</w:t>
            </w:r>
          </w:p>
          <w:p w:rsidR="00690B6F" w:rsidRPr="007158F2" w:rsidRDefault="00690B6F" w:rsidP="00405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8229A" w:rsidRPr="007158F2" w:rsidRDefault="0048229A" w:rsidP="0040543F">
      <w:pPr>
        <w:rPr>
          <w:rFonts w:ascii="TH SarabunIT๙" w:hAnsi="TH SarabunIT๙" w:cs="TH SarabunIT๙"/>
          <w:sz w:val="28"/>
        </w:rPr>
      </w:pPr>
    </w:p>
    <w:p w:rsidR="0048229A" w:rsidRPr="007158F2" w:rsidRDefault="0048229A" w:rsidP="0040543F">
      <w:pPr>
        <w:rPr>
          <w:rFonts w:ascii="TH SarabunIT๙" w:hAnsi="TH SarabunIT๙" w:cs="TH SarabunIT๙"/>
          <w:sz w:val="28"/>
        </w:rPr>
      </w:pPr>
    </w:p>
    <w:sectPr w:rsidR="0048229A" w:rsidRPr="007158F2" w:rsidSect="003865A9">
      <w:headerReference w:type="default" r:id="rId8"/>
      <w:pgSz w:w="11907" w:h="16839" w:code="9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FE" w:rsidRDefault="009C0AFE" w:rsidP="003865A9">
      <w:pPr>
        <w:spacing w:after="0" w:line="240" w:lineRule="auto"/>
      </w:pPr>
      <w:r>
        <w:separator/>
      </w:r>
    </w:p>
  </w:endnote>
  <w:endnote w:type="continuationSeparator" w:id="0">
    <w:p w:rsidR="009C0AFE" w:rsidRDefault="009C0AFE" w:rsidP="003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FE" w:rsidRDefault="009C0AFE" w:rsidP="003865A9">
      <w:pPr>
        <w:spacing w:after="0" w:line="240" w:lineRule="auto"/>
      </w:pPr>
      <w:r>
        <w:separator/>
      </w:r>
    </w:p>
  </w:footnote>
  <w:footnote w:type="continuationSeparator" w:id="0">
    <w:p w:rsidR="009C0AFE" w:rsidRDefault="009C0AFE" w:rsidP="003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2526"/>
      <w:docPartObj>
        <w:docPartGallery w:val="Page Numbers (Top of Page)"/>
        <w:docPartUnique/>
      </w:docPartObj>
    </w:sdtPr>
    <w:sdtContent>
      <w:p w:rsidR="003865A9" w:rsidRDefault="005B5FFD">
        <w:pPr>
          <w:pStyle w:val="Header"/>
          <w:jc w:val="right"/>
        </w:pPr>
        <w:r w:rsidRPr="003865A9">
          <w:rPr>
            <w:rFonts w:ascii="TH SarabunIT๙" w:hAnsi="TH SarabunIT๙" w:cs="TH SarabunIT๙"/>
          </w:rPr>
          <w:fldChar w:fldCharType="begin"/>
        </w:r>
        <w:r w:rsidR="003865A9" w:rsidRPr="003865A9">
          <w:rPr>
            <w:rFonts w:ascii="TH SarabunIT๙" w:hAnsi="TH SarabunIT๙" w:cs="TH SarabunIT๙"/>
          </w:rPr>
          <w:instrText xml:space="preserve"> PAGE   \* MERGEFORMAT </w:instrText>
        </w:r>
        <w:r w:rsidRPr="003865A9">
          <w:rPr>
            <w:rFonts w:ascii="TH SarabunIT๙" w:hAnsi="TH SarabunIT๙" w:cs="TH SarabunIT๙"/>
          </w:rPr>
          <w:fldChar w:fldCharType="separate"/>
        </w:r>
        <w:r w:rsidR="009F2F32">
          <w:rPr>
            <w:rFonts w:ascii="TH SarabunIT๙" w:hAnsi="TH SarabunIT๙" w:cs="TH SarabunIT๙"/>
            <w:noProof/>
          </w:rPr>
          <w:t>9</w:t>
        </w:r>
        <w:r w:rsidRPr="003865A9">
          <w:rPr>
            <w:rFonts w:ascii="TH SarabunIT๙" w:hAnsi="TH SarabunIT๙" w:cs="TH SarabunIT๙"/>
          </w:rPr>
          <w:fldChar w:fldCharType="end"/>
        </w:r>
      </w:p>
    </w:sdtContent>
  </w:sdt>
  <w:p w:rsidR="003865A9" w:rsidRDefault="003865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8229A"/>
    <w:rsid w:val="00177EBF"/>
    <w:rsid w:val="003865A9"/>
    <w:rsid w:val="0040543F"/>
    <w:rsid w:val="0048229A"/>
    <w:rsid w:val="0053141C"/>
    <w:rsid w:val="005916C6"/>
    <w:rsid w:val="005B5FFD"/>
    <w:rsid w:val="0066008A"/>
    <w:rsid w:val="00682293"/>
    <w:rsid w:val="00690B6F"/>
    <w:rsid w:val="007158F2"/>
    <w:rsid w:val="009256A5"/>
    <w:rsid w:val="009C0AFE"/>
    <w:rsid w:val="009C77F6"/>
    <w:rsid w:val="009F2F32"/>
    <w:rsid w:val="00A161EE"/>
    <w:rsid w:val="00B947FB"/>
    <w:rsid w:val="00C75D8B"/>
    <w:rsid w:val="00D86E60"/>
    <w:rsid w:val="00E950CD"/>
    <w:rsid w:val="00F4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E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A9"/>
  </w:style>
  <w:style w:type="paragraph" w:styleId="Footer">
    <w:name w:val="footer"/>
    <w:basedOn w:val="Normal"/>
    <w:link w:val="FooterChar"/>
    <w:uiPriority w:val="99"/>
    <w:semiHidden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08_2@ldd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48D2-3155-4B02-994C-34139C5C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2018-06-19T03:54:00Z</cp:lastPrinted>
  <dcterms:created xsi:type="dcterms:W3CDTF">2018-06-19T04:07:00Z</dcterms:created>
  <dcterms:modified xsi:type="dcterms:W3CDTF">2018-06-20T08:10:00Z</dcterms:modified>
</cp:coreProperties>
</file>