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8" w:rsidRDefault="00F4344E" w:rsidP="00964D00">
      <w:pPr>
        <w:shd w:val="clear" w:color="auto" w:fill="0F243E" w:themeFill="text2" w:themeFillShade="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344E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สรุปแนวทางการประสานความร่วมมือระหว่าง ส่วนราชการ</w:t>
      </w:r>
      <w:r w:rsidR="00A1012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4344E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A1012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Pr="00F4344E">
        <w:rPr>
          <w:rFonts w:ascii="TH SarabunPSK" w:hAnsi="TH SarabunPSK" w:cs="TH SarabunPSK"/>
          <w:b/>
          <w:bCs/>
          <w:sz w:val="40"/>
          <w:szCs w:val="40"/>
          <w:cs/>
        </w:rPr>
        <w:t>ศปท.</w:t>
      </w:r>
      <w:proofErr w:type="spellEnd"/>
      <w:r w:rsidRPr="00F4344E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A1012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Pr="00F4344E">
        <w:rPr>
          <w:rFonts w:ascii="TH SarabunPSK" w:hAnsi="TH SarabunPSK" w:cs="TH SarabunPSK"/>
          <w:b/>
          <w:bCs/>
          <w:sz w:val="40"/>
          <w:szCs w:val="40"/>
          <w:cs/>
        </w:rPr>
        <w:t>ศอตช.</w:t>
      </w:r>
      <w:proofErr w:type="spellEnd"/>
      <w:r w:rsidR="008F092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4344E">
        <w:rPr>
          <w:rFonts w:ascii="TH SarabunPSK" w:hAnsi="TH SarabunPSK" w:cs="TH SarabunPSK"/>
          <w:b/>
          <w:bCs/>
          <w:sz w:val="40"/>
          <w:szCs w:val="40"/>
          <w:cs/>
        </w:rPr>
        <w:t>และสำนักงาน ป.ป.ช.</w:t>
      </w:r>
    </w:p>
    <w:p w:rsidR="008F0927" w:rsidRPr="008F0927" w:rsidRDefault="008F0927" w:rsidP="008F0927">
      <w:pPr>
        <w:shd w:val="clear" w:color="auto" w:fill="0D0D0D" w:themeFill="text1" w:themeFillTint="F2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CC2231" w:rsidRDefault="00CB0BEE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0.2pt;margin-top:4.15pt;width:151.9pt;height:85.2pt;z-index:251664384;mso-width-relative:margin;mso-height-relative:margin" strokeweight="1.5pt">
            <v:shadow on="t"/>
            <v:textbox style="mso-next-textbox:#_x0000_s1030">
              <w:txbxContent>
                <w:p w:rsidR="00297215" w:rsidRPr="00297215" w:rsidRDefault="00562771" w:rsidP="0056277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รายงานผลการดำเนิน</w:t>
                  </w:r>
                  <w:r w:rsid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งานโครงการ/</w:t>
                  </w:r>
                  <w:r w:rsidRP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  <w:r w:rsidR="0062657B" w:rsidRP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ที่ได้รับการจัดสรรงบ</w:t>
                  </w:r>
                  <w:proofErr w:type="spellStart"/>
                  <w:r w:rsid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บูรณา</w:t>
                  </w:r>
                  <w:proofErr w:type="spellEnd"/>
                  <w:r w:rsid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="0029721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r w:rsidR="0029721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(ผลงานและผลการเบิกจ่าย)</w:t>
                  </w:r>
                </w:p>
                <w:p w:rsidR="00297215" w:rsidRPr="00562771" w:rsidRDefault="00297215" w:rsidP="0056277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35" type="#_x0000_t202" style="position:absolute;left:0;text-align:left;margin-left:127.75pt;margin-top:346.5pt;width:98.1pt;height:34.35pt;z-index:251669504;mso-width-relative:margin;mso-height-relative:margin" fillcolor="red" strokeweight="2.25pt">
            <v:shadow on="t" opacity=".5"/>
            <v:textbox>
              <w:txbxContent>
                <w:p w:rsidR="00F4344E" w:rsidRPr="00CC31E7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  <w:cs/>
                    </w:rPr>
                  </w:pPr>
                  <w:r w:rsidRPr="00CC31E7"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  <w:cs/>
                    </w:rPr>
                    <w:t>การ</w:t>
                  </w:r>
                  <w:r w:rsidR="00C33407" w:rsidRPr="00CC31E7">
                    <w:rPr>
                      <w:rFonts w:ascii="TH SarabunPSK" w:hAnsi="TH SarabunPSK" w:cs="TH SarabunPSK" w:hint="cs"/>
                      <w:b/>
                      <w:bCs/>
                      <w:sz w:val="38"/>
                      <w:szCs w:val="38"/>
                      <w:cs/>
                    </w:rPr>
                    <w:t>ปราบปราม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26" type="#_x0000_t202" style="position:absolute;left:0;text-align:left;margin-left:128.15pt;margin-top:94.4pt;width:98.1pt;height:31.95pt;z-index:251683840;mso-width-relative:margin;mso-height-relative:margin" fillcolor="#ccc0d9 [1303]" strokeweight="2.25pt">
            <v:shadow on="t" opacity=".5"/>
            <v:textbox style="mso-next-textbox:#_x0000_s1026">
              <w:txbxContent>
                <w:p w:rsidR="00F4344E" w:rsidRPr="00CC31E7" w:rsidRDefault="00C33407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CC31E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การป้องกัน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09.4pt;margin-top:236.7pt;width:11.85pt;height:.45pt;flip:x;z-index:251659262" o:connectortype="straight" strokeweight="2.25pt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692.9pt;margin-top:340.85pt;width:22.45pt;height:23.35pt;z-index:251698176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64" type="#_x0000_t13" style="position:absolute;left:0;text-align:left;margin-left:605.5pt;margin-top:338.15pt;width:22.45pt;height:23.35pt;z-index:251699200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62" type="#_x0000_t13" style="position:absolute;left:0;text-align:left;margin-left:644.7pt;margin-top:89.35pt;width:22.45pt;height:23.35pt;z-index:251697152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6" type="#_x0000_t32" style="position:absolute;left:0;text-align:left;margin-left:443.3pt;margin-top:103.45pt;width:.95pt;height:77.65pt;flip:x;z-index:251691008" o:connectortype="straight" strokecolor="#8064a2 [3207]" strokeweight="2.25pt">
            <v:stroke dashstyle="1 1" endarrow="block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9" type="#_x0000_t32" style="position:absolute;left:0;text-align:left;margin-left:408.3pt;margin-top:103.45pt;width:36.4pt;height:0;flip:x;z-index:251694080" o:connectortype="straight" strokecolor="#8064a2 [3207]" strokeweight="2.25pt">
            <v:stroke dashstyle="1 1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3" type="#_x0000_t32" style="position:absolute;left:0;text-align:left;margin-left:396.4pt;margin-top:415.1pt;width:13.2pt;height:.05pt;z-index:251687936" o:connectortype="straight" strokecolor="red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4" type="#_x0000_t32" style="position:absolute;left:0;text-align:left;margin-left:397.95pt;margin-top:316pt;width:13.2pt;height:.05pt;z-index:251688960" o:connectortype="straight" strokecolor="red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5" type="#_x0000_t32" style="position:absolute;left:0;text-align:left;margin-left:393.9pt;margin-top:154pt;width:13.2pt;height:.05pt;z-index:251689984" o:connectortype="straight" strokecolor="#8064a2 [3207]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9" type="#_x0000_t32" style="position:absolute;left:0;text-align:left;margin-left:407.7pt;margin-top:55.8pt;width:1.4pt;height:98.2pt;flip:x;z-index:251684864" o:connectortype="straight" strokecolor="#8064a2 [3207]" strokeweight="1.5pt">
            <v:stroke dashstyle="1 1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1" type="#_x0000_t32" style="position:absolute;left:0;text-align:left;margin-left:394.95pt;margin-top:55.75pt;width:13.2pt;height:.05pt;z-index:251686912" o:connectortype="straight" strokecolor="#8064a2 [3207]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50" type="#_x0000_t32" style="position:absolute;left:0;text-align:left;margin-left:409.55pt;margin-top:316pt;width:1.4pt;height:98.2pt;flip:x;z-index:251685888" o:connectortype="straight" strokecolor="red" strokeweight="1.5pt">
            <v:stroke dashstyle="1 1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3" type="#_x0000_t32" style="position:absolute;left:0;text-align:left;margin-left:228.55pt;margin-top:55.75pt;width:10.75pt;height:.05pt;z-index:251678720" o:connectortype="straight" strokecolor="#5f497a [2407]">
            <v:stroke endarrow="block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5" type="#_x0000_t32" style="position:absolute;left:0;text-align:left;margin-left:229.25pt;margin-top:308.6pt;width:10.75pt;height:.05pt;z-index:251680768" o:connectortype="straight" strokecolor="red">
            <v:stroke endarrow="block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4" type="#_x0000_t32" style="position:absolute;left:0;text-align:left;margin-left:228.35pt;margin-top:414.15pt;width:10.75pt;height:.05pt;z-index:251679744" o:connectortype="straight" strokecolor="red">
            <v:stroke endarrow="block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2" type="#_x0000_t32" style="position:absolute;left:0;text-align:left;margin-left:228.7pt;margin-top:309.05pt;width:0;height:104.25pt;z-index:251677696" o:connectortype="straight" strokecolor="red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8" type="#_x0000_t32" style="position:absolute;left:0;text-align:left;margin-left:121.25pt;margin-top:361.5pt;width:11.05pt;height:0;z-index:251660287" o:connectortype="straight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7" type="#_x0000_t32" style="position:absolute;left:0;text-align:left;margin-left:120.35pt;margin-top:110.9pt;width:11.95pt;height:0;z-index:251682816" o:connectortype="straight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36" type="#_x0000_t202" style="position:absolute;left:0;text-align:left;margin-left:240.05pt;margin-top:388.65pt;width:154.9pt;height:48.1pt;z-index:251670528;mso-width-relative:margin;mso-height-relative:margin" strokeweight="1.5pt">
            <v:shadow on="t"/>
            <v:textbox>
              <w:txbxContent>
                <w:p w:rsidR="00F4344E" w:rsidRPr="00C33407" w:rsidRDefault="00562771" w:rsidP="00C3340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3340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รายงานการใช้มาตรการบริหาร</w:t>
                  </w:r>
                  <w:r w:rsidR="00C33407" w:rsidRPr="00C3340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(ทางปกครอง/ทางวินัย)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28" type="#_x0000_t202" style="position:absolute;left:0;text-align:left;margin-left:241.8pt;margin-top:282.7pt;width:153.9pt;height:49.75pt;z-index:251662336;mso-width-relative:margin;mso-height-relative:margin" strokeweight="1.5pt">
            <v:shadow on="t"/>
            <v:textbox>
              <w:txbxContent>
                <w:p w:rsidR="00562771" w:rsidRDefault="00562771" w:rsidP="0056277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6277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รายงานการส่งดำเนินคดีอาญา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(ส่งสำนักงาน ป.ป.ช./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562771" w:rsidRPr="00562771" w:rsidRDefault="00562771" w:rsidP="0056277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0" type="#_x0000_t32" style="position:absolute;left:0;text-align:left;margin-left:120.35pt;margin-top:110.9pt;width:.9pt;height:250.6pt;z-index:251675648" o:connectortype="straight" strokeweight="2.25pt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1" type="#_x0000_t32" style="position:absolute;left:0;text-align:left;margin-left:228.1pt;margin-top:55.75pt;width:.7pt;height:98.2pt;flip:x;z-index:251676672" o:connectortype="straight" strokecolor="#7030a0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046" type="#_x0000_t32" style="position:absolute;left:0;text-align:left;margin-left:228.1pt;margin-top:153.95pt;width:10.75pt;height:.05pt;z-index:251681792" o:connectortype="straight" strokecolor="#8064a2 [3207]">
            <v:stroke endarrow="block"/>
          </v:shape>
        </w:pict>
      </w:r>
    </w:p>
    <w:p w:rsidR="00CC2231" w:rsidRPr="00CC2231" w:rsidRDefault="00CC2231" w:rsidP="00CC2231">
      <w:pPr>
        <w:rPr>
          <w:rFonts w:ascii="TH SarabunPSK" w:hAnsi="TH SarabunPSK" w:cs="TH SarabunPSK"/>
          <w:sz w:val="40"/>
          <w:szCs w:val="40"/>
        </w:rPr>
      </w:pPr>
    </w:p>
    <w:p w:rsidR="00CC2231" w:rsidRPr="00CC2231" w:rsidRDefault="00CB0BEE" w:rsidP="00CC2231">
      <w:pPr>
        <w:tabs>
          <w:tab w:val="left" w:pos="5666"/>
        </w:tabs>
        <w:rPr>
          <w:rFonts w:ascii="TH SarabunPSK" w:hAnsi="TH SarabunPSK" w:cs="TH SarabunPSK"/>
          <w:szCs w:val="22"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32" type="#_x0000_t202" style="position:absolute;margin-left:675.6pt;margin-top:3pt;width:82.5pt;height:56.75pt;z-index:251666432;mso-width-relative:margin;mso-height-relative:margin">
            <o:extrusion v:ext="view" color="#548dd4 [1951]" on="t"/>
            <v:textbox style="mso-next-textbox:#_x0000_s1032">
              <w:txbxContent>
                <w:p w:rsidR="004B5712" w:rsidRPr="004B5712" w:rsidRDefault="004B5712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"/>
                      <w:szCs w:val="2"/>
                    </w:rPr>
                  </w:pPr>
                </w:p>
                <w:p w:rsidR="00F4344E" w:rsidRPr="00CC2231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FA1E8A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ครม</w:t>
                  </w:r>
                  <w:r w:rsidRPr="00CC2231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.</w:t>
                  </w:r>
                </w:p>
              </w:txbxContent>
            </v:textbox>
          </v:shape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31" type="#_x0000_t202" style="position:absolute;margin-left:508.3pt;margin-top:11.85pt;width:117.05pt;height:46.2pt;z-index:251665408;mso-width-relative:margin;mso-height-relative:margin">
            <o:extrusion v:ext="view" color="#b2a1c7 [1943]" on="t"/>
            <v:textbox style="mso-next-textbox:#_x0000_s1031">
              <w:txbxContent>
                <w:p w:rsidR="00F4344E" w:rsidRPr="004B5712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4B5712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</w:t>
                  </w:r>
                  <w:r w:rsidRPr="004B5712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ำนักงาน ป.ป.ช.</w:t>
                  </w:r>
                </w:p>
              </w:txbxContent>
            </v:textbox>
          </v:shape>
        </w:pict>
      </w:r>
    </w:p>
    <w:p w:rsidR="00CC2231" w:rsidRDefault="00CB0BEE" w:rsidP="00CC2231">
      <w:pPr>
        <w:tabs>
          <w:tab w:val="left" w:pos="5666"/>
        </w:tabs>
        <w:rPr>
          <w:rFonts w:ascii="TH SarabunPSK" w:hAnsi="TH SarabunPSK" w:cs="TH SarabunPSK"/>
          <w:sz w:val="28"/>
          <w:cs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29" type="#_x0000_t202" style="position:absolute;margin-left:239.3pt;margin-top:24.95pt;width:151.9pt;height:74.95pt;z-index:251663360;mso-width-relative:margin;mso-height-relative:margin" strokeweight="1.5pt">
            <v:shadow on="t"/>
            <v:textbox>
              <w:txbxContent>
                <w:p w:rsidR="0062657B" w:rsidRDefault="0062657B" w:rsidP="0062657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รายงานผลการดำเนินงานโครงการ/</w:t>
                  </w:r>
                  <w:r w:rsidRP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</w:t>
                  </w:r>
                  <w:r w:rsidRP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ได้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ใช้  </w:t>
                  </w:r>
                  <w:r w:rsidRPr="0062657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ประมาณ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</w:p>
                <w:p w:rsidR="0062657B" w:rsidRDefault="0062657B" w:rsidP="0062657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(ผลงาน/งบประมาณ)</w:t>
                  </w:r>
                </w:p>
                <w:p w:rsidR="0062657B" w:rsidRPr="00562771" w:rsidRDefault="0062657B" w:rsidP="0062657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4344E" w:rsidRPr="0062657B" w:rsidRDefault="00F4344E" w:rsidP="0062657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CC2231">
        <w:rPr>
          <w:rFonts w:ascii="TH SarabunPSK" w:hAnsi="TH SarabunPSK" w:cs="TH SarabunPSK"/>
          <w:sz w:val="40"/>
          <w:szCs w:val="40"/>
        </w:rPr>
        <w:t xml:space="preserve">                                                         </w:t>
      </w:r>
      <w:r w:rsidR="00CC2231" w:rsidRPr="00CC2231">
        <w:rPr>
          <w:rFonts w:ascii="TH SarabunPSK" w:hAnsi="TH SarabunPSK" w:cs="TH SarabunPSK" w:hint="cs"/>
          <w:sz w:val="28"/>
          <w:cs/>
        </w:rPr>
        <w:t>(</w:t>
      </w:r>
      <w:r w:rsidR="00CC2231">
        <w:rPr>
          <w:rFonts w:ascii="TH SarabunPSK" w:hAnsi="TH SarabunPSK" w:cs="TH SarabunPSK"/>
          <w:sz w:val="28"/>
        </w:rPr>
        <w:t xml:space="preserve">* </w:t>
      </w:r>
      <w:r w:rsidR="00CC2231" w:rsidRPr="00CC2231">
        <w:rPr>
          <w:rFonts w:ascii="TH SarabunPSK" w:hAnsi="TH SarabunPSK" w:cs="TH SarabunPSK" w:hint="cs"/>
          <w:sz w:val="28"/>
          <w:cs/>
        </w:rPr>
        <w:t>แบบการรายงานตามที่ ป.ป.ช. กำหนด)</w:t>
      </w:r>
    </w:p>
    <w:p w:rsidR="00CC2231" w:rsidRPr="00CC2231" w:rsidRDefault="00CB0BEE" w:rsidP="00CC2231">
      <w:pPr>
        <w:rPr>
          <w:rFonts w:ascii="TH SarabunPSK" w:hAnsi="TH SarabunPSK" w:cs="TH SarabunPSK"/>
          <w:sz w:val="28"/>
          <w:cs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70" type="#_x0000_t32" style="position:absolute;margin-left:582.95pt;margin-top:10.8pt;width:5.25pt;height:180.8pt;flip:x;z-index:251704320" o:connectortype="straight" strokeweight="2.25pt">
            <v:stroke dashstyle="1 1" startarrow="block" endarrow="block"/>
          </v:shape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60" type="#_x0000_t32" style="position:absolute;margin-left:519.25pt;margin-top:10.8pt;width:59.4pt;height:86.95pt;flip:y;z-index:251695104" o:connectortype="straight" strokeweight="3pt">
            <v:stroke endarrow="block"/>
          </v:shape>
        </w:pict>
      </w:r>
    </w:p>
    <w:p w:rsidR="00CC2231" w:rsidRPr="00CC2231" w:rsidRDefault="00CC2231" w:rsidP="00CC2231">
      <w:pPr>
        <w:rPr>
          <w:rFonts w:ascii="TH SarabunPSK" w:hAnsi="TH SarabunPSK" w:cs="TH SarabunPSK"/>
          <w:sz w:val="28"/>
          <w:cs/>
        </w:rPr>
      </w:pPr>
    </w:p>
    <w:p w:rsidR="00CC2231" w:rsidRDefault="00CB0BEE" w:rsidP="00CC2231">
      <w:pPr>
        <w:rPr>
          <w:rFonts w:ascii="TH SarabunPSK" w:hAnsi="TH SarabunPSK" w:cs="TH SarabunPSK"/>
          <w:sz w:val="28"/>
          <w:cs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oval id="_x0000_s1039" style="position:absolute;margin-left:375.2pt;margin-top:9.05pt;width:140.6pt;height:82.75pt;z-index:251673600" fillcolor="white [3201]" strokecolor="#c0504d [3205]" strokeweight="5pt">
            <v:stroke linestyle="thickThin"/>
            <v:shadow color="#868686"/>
          </v:oval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27" type="#_x0000_t202" style="position:absolute;margin-left:-7.3pt;margin-top:21.3pt;width:107.3pt;height:63.55pt;z-index:251661312;mso-width-relative:margin;mso-height-relative:margin" fillcolor="#92d050">
            <o:extrusion v:ext="view" on="t"/>
            <v:textbox>
              <w:txbxContent>
                <w:p w:rsidR="00CC31E7" w:rsidRPr="00CC31E7" w:rsidRDefault="00CC31E7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"/>
                      <w:szCs w:val="2"/>
                    </w:rPr>
                  </w:pPr>
                </w:p>
                <w:p w:rsidR="00F4344E" w:rsidRPr="00CC31E7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2"/>
                      <w:szCs w:val="52"/>
                      <w:cs/>
                    </w:rPr>
                  </w:pPr>
                  <w:r w:rsidRPr="00CC31E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2"/>
                      <w:szCs w:val="52"/>
                      <w:cs/>
                    </w:rPr>
                    <w:t>ส่วนราชการ</w:t>
                  </w:r>
                </w:p>
              </w:txbxContent>
            </v:textbox>
          </v:shape>
        </w:pict>
      </w:r>
    </w:p>
    <w:p w:rsidR="00CC2231" w:rsidRDefault="00CB0BEE" w:rsidP="00CC2231">
      <w:pPr>
        <w:tabs>
          <w:tab w:val="left" w:pos="5433"/>
        </w:tabs>
        <w:rPr>
          <w:rFonts w:ascii="TH SarabunPSK" w:hAnsi="TH SarabunPSK" w:cs="TH SarabunPSK"/>
          <w:sz w:val="28"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38" type="#_x0000_t202" style="position:absolute;margin-left:389.5pt;margin-top:2.05pt;width:109.85pt;height:37.75pt;z-index:251674624;mso-width-relative:margin;mso-height-relative:margin" fillcolor="#9bbb59 [3206]" strokecolor="#f2f2f2 [3041]" strokeweight="3pt">
            <v:shadow on="t" type="perspective" color="#4e6128 [1606]" opacity=".5" offset="1pt" offset2="-1pt"/>
            <o:extrusion v:ext="view" render="wireFrame"/>
            <v:textbox style="mso-next-textbox:#_x0000_s1038">
              <w:txbxContent>
                <w:p w:rsidR="00562771" w:rsidRPr="00A95298" w:rsidRDefault="00562771" w:rsidP="00F16285">
                  <w:pPr>
                    <w:shd w:val="clear" w:color="auto" w:fill="C00000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proofErr w:type="spellStart"/>
                  <w:r w:rsidRPr="00A95298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ศป</w:t>
                  </w:r>
                  <w:proofErr w:type="spellEnd"/>
                  <w:r w:rsidRPr="00A95298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ท.กระทรวง</w:t>
                  </w:r>
                </w:p>
              </w:txbxContent>
            </v:textbox>
          </v:shape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61" type="#_x0000_t32" style="position:absolute;margin-left:520pt;margin-top:16pt;width:56.55pt;height:88.3pt;z-index:251696128" o:connectortype="straight" strokeweight="3pt">
            <v:stroke endarrow="block"/>
          </v:shape>
        </w:pict>
      </w:r>
      <w:r w:rsidR="00CC2231">
        <w:rPr>
          <w:rFonts w:ascii="TH SarabunPSK" w:hAnsi="TH SarabunPSK" w:cs="TH SarabunPSK"/>
          <w:sz w:val="28"/>
          <w:cs/>
        </w:rPr>
        <w:tab/>
      </w:r>
      <w:r w:rsidR="00CC2231">
        <w:rPr>
          <w:rFonts w:ascii="TH SarabunPSK" w:hAnsi="TH SarabunPSK" w:cs="TH SarabunPSK" w:hint="cs"/>
          <w:sz w:val="28"/>
          <w:cs/>
        </w:rPr>
        <w:tab/>
      </w:r>
    </w:p>
    <w:p w:rsidR="00CC2231" w:rsidRDefault="00CC2231" w:rsidP="00CC2231">
      <w:pPr>
        <w:tabs>
          <w:tab w:val="left" w:pos="5433"/>
        </w:tabs>
        <w:rPr>
          <w:rFonts w:ascii="TH SarabunPSK" w:hAnsi="TH SarabunPSK" w:cs="TH SarabunPSK"/>
          <w:sz w:val="28"/>
        </w:rPr>
      </w:pPr>
    </w:p>
    <w:p w:rsidR="00CC2231" w:rsidRDefault="00CB0BEE" w:rsidP="00CC2231">
      <w:pPr>
        <w:tabs>
          <w:tab w:val="left" w:pos="5433"/>
        </w:tabs>
        <w:rPr>
          <w:rFonts w:ascii="TH SarabunPSK" w:hAnsi="TH SarabunPSK" w:cs="TH SarabunPSK"/>
          <w:sz w:val="28"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57" type="#_x0000_t32" style="position:absolute;margin-left:453.2pt;margin-top:11.5pt;width:41.25pt;height:69.6pt;flip:x y;z-index:251692032" o:connectortype="straight" strokecolor="red" strokeweight="2.25pt">
            <v:stroke dashstyle="1 1" endarrow="block"/>
          </v:shape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69" type="#_x0000_t32" style="position:absolute;margin-left:414.95pt;margin-top:11.5pt;width:33.75pt;height:76.75pt;flip:x;z-index:251703296" o:connectortype="straight" strokecolor="red" strokeweight="2.25pt">
            <v:stroke dashstyle="1 1" endarrow="block"/>
          </v:shape>
        </w:pict>
      </w:r>
    </w:p>
    <w:p w:rsidR="00CC2231" w:rsidRDefault="00CC2231" w:rsidP="00CC2231">
      <w:pPr>
        <w:tabs>
          <w:tab w:val="left" w:pos="5433"/>
        </w:tabs>
        <w:rPr>
          <w:rFonts w:ascii="TH SarabunPSK" w:hAnsi="TH SarabunPSK" w:cs="TH SarabunPSK"/>
          <w:sz w:val="28"/>
        </w:rPr>
      </w:pPr>
    </w:p>
    <w:p w:rsidR="00CC2231" w:rsidRPr="00CC2231" w:rsidRDefault="00CB0BEE" w:rsidP="00CC2231">
      <w:pPr>
        <w:tabs>
          <w:tab w:val="left" w:pos="5433"/>
        </w:tabs>
        <w:rPr>
          <w:rFonts w:ascii="TH SarabunPSK" w:hAnsi="TH SarabunPSK" w:cs="TH SarabunPSK"/>
          <w:sz w:val="32"/>
          <w:szCs w:val="32"/>
        </w:rPr>
      </w:pP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33" type="#_x0000_t202" style="position:absolute;margin-left:716.7pt;margin-top:1.85pt;width:60.5pt;height:61.65pt;z-index:251667456;mso-width-relative:margin;mso-height-relative:margin">
            <o:extrusion v:ext="view" color="#4f81bd [3204]" on="t"/>
            <v:textbox style="mso-next-textbox:#_x0000_s1033">
              <w:txbxContent>
                <w:p w:rsidR="00F4344E" w:rsidRPr="00F4344E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FA1E8A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ครม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.</w:t>
                  </w:r>
                </w:p>
              </w:txbxContent>
            </v:textbox>
          </v:shape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34" type="#_x0000_t202" style="position:absolute;margin-left:630pt;margin-top:5.9pt;width:59.95pt;height:56.25pt;z-index:251668480;mso-width-relative:margin;mso-height-relative:margin">
            <o:extrusion v:ext="view" color="#c2d69b [1942]" on="t"/>
            <v:textbox style="mso-next-textbox:#_x0000_s1034">
              <w:txbxContent>
                <w:p w:rsidR="00F4344E" w:rsidRPr="00F4344E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proofErr w:type="spellStart"/>
                  <w:r w:rsidRPr="00FA1E8A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คตช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 w:rsidRPr="00CB0BEE">
        <w:rPr>
          <w:rFonts w:ascii="TH SarabunPSK" w:hAnsi="TH SarabunPSK" w:cs="TH SarabunPSK"/>
          <w:noProof/>
          <w:sz w:val="40"/>
          <w:szCs w:val="40"/>
        </w:rPr>
        <w:pict>
          <v:shape id="_x0000_s1037" type="#_x0000_t202" style="position:absolute;margin-left:504.7pt;margin-top:10.65pt;width:98.1pt;height:51.25pt;z-index:251671552;mso-width-relative:margin;mso-height-relative:margin">
            <o:extrusion v:ext="view" color="#fabf8f [1945]" on="t"/>
            <v:textbox style="mso-next-textbox:#_x0000_s1037">
              <w:txbxContent>
                <w:p w:rsidR="00F4344E" w:rsidRPr="00FA1E8A" w:rsidRDefault="00F4344E" w:rsidP="00F434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proofErr w:type="spellStart"/>
                  <w:r w:rsidRPr="00FA1E8A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ศอตช.</w:t>
                  </w:r>
                  <w:proofErr w:type="spellEnd"/>
                </w:p>
              </w:txbxContent>
            </v:textbox>
          </v:shape>
        </w:pict>
      </w:r>
    </w:p>
    <w:p w:rsidR="008F0927" w:rsidRDefault="00CB0BEE" w:rsidP="00CC2231">
      <w:pPr>
        <w:tabs>
          <w:tab w:val="left" w:pos="5433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 id="_x0000_s1068" type="#_x0000_t32" style="position:absolute;margin-left:414.95pt;margin-top:8.9pt;width:83.35pt;height:0;z-index:251702272" o:connectortype="straight" strokeweight="2.25pt">
            <v:stroke endarrow="block"/>
          </v:shape>
        </w:pict>
      </w:r>
      <w:r w:rsidR="00CC2231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(</w:t>
      </w:r>
      <w:r w:rsidR="00CC2231">
        <w:rPr>
          <w:rFonts w:ascii="TH SarabunPSK" w:hAnsi="TH SarabunPSK" w:cs="TH SarabunPSK"/>
          <w:sz w:val="28"/>
        </w:rPr>
        <w:t xml:space="preserve">* </w:t>
      </w:r>
      <w:r w:rsidR="00CC2231" w:rsidRPr="00CC2231">
        <w:rPr>
          <w:rFonts w:ascii="TH SarabunPSK" w:hAnsi="TH SarabunPSK" w:cs="TH SarabunPSK" w:hint="cs"/>
          <w:sz w:val="28"/>
          <w:cs/>
        </w:rPr>
        <w:t xml:space="preserve">แบบการรายงานตามที่ </w:t>
      </w:r>
      <w:proofErr w:type="spellStart"/>
      <w:r w:rsidR="00CC2231">
        <w:rPr>
          <w:rFonts w:ascii="TH SarabunPSK" w:hAnsi="TH SarabunPSK" w:cs="TH SarabunPSK" w:hint="cs"/>
          <w:sz w:val="28"/>
          <w:cs/>
        </w:rPr>
        <w:t>ศอตช.</w:t>
      </w:r>
      <w:proofErr w:type="spellEnd"/>
      <w:r w:rsidR="00CC2231" w:rsidRPr="00CC2231">
        <w:rPr>
          <w:rFonts w:ascii="TH SarabunPSK" w:hAnsi="TH SarabunPSK" w:cs="TH SarabunPSK" w:hint="cs"/>
          <w:sz w:val="28"/>
          <w:cs/>
        </w:rPr>
        <w:t xml:space="preserve"> กำหนด)</w:t>
      </w:r>
    </w:p>
    <w:p w:rsidR="008F0927" w:rsidRPr="008F0927" w:rsidRDefault="008F0927" w:rsidP="008F0927">
      <w:pPr>
        <w:rPr>
          <w:rFonts w:ascii="TH SarabunPSK" w:hAnsi="TH SarabunPSK" w:cs="TH SarabunPSK"/>
          <w:sz w:val="28"/>
          <w:cs/>
        </w:rPr>
      </w:pPr>
    </w:p>
    <w:p w:rsidR="008F0927" w:rsidRDefault="008F0927" w:rsidP="008F0927">
      <w:pPr>
        <w:rPr>
          <w:rFonts w:ascii="TH SarabunPSK" w:hAnsi="TH SarabunPSK" w:cs="TH SarabunPSK"/>
          <w:sz w:val="28"/>
        </w:rPr>
      </w:pPr>
    </w:p>
    <w:p w:rsidR="008F0927" w:rsidRPr="008F0927" w:rsidRDefault="008F0927" w:rsidP="008F0927">
      <w:pPr>
        <w:rPr>
          <w:rFonts w:ascii="TH SarabunPSK" w:hAnsi="TH SarabunPSK" w:cs="TH SarabunPSK"/>
          <w:sz w:val="16"/>
          <w:szCs w:val="16"/>
          <w:cs/>
        </w:rPr>
      </w:pPr>
    </w:p>
    <w:p w:rsidR="0030062D" w:rsidRDefault="008F0927" w:rsidP="008F0927">
      <w:pPr>
        <w:tabs>
          <w:tab w:val="left" w:pos="1730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8F0927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F092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927">
        <w:rPr>
          <w:rFonts w:ascii="TH SarabunPSK" w:hAnsi="TH SarabunPSK" w:cs="TH SarabunPSK"/>
          <w:sz w:val="32"/>
          <w:szCs w:val="32"/>
        </w:rPr>
        <w:t xml:space="preserve">: </w:t>
      </w:r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0927">
        <w:rPr>
          <w:rFonts w:ascii="TH SarabunPSK" w:hAnsi="TH SarabunPSK" w:cs="TH SarabunPSK"/>
          <w:sz w:val="32"/>
          <w:szCs w:val="32"/>
        </w:rPr>
        <w:t xml:space="preserve">1. </w:t>
      </w:r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การรายงานด้านป้องกัน </w:t>
      </w:r>
      <w:r w:rsidRPr="008F0927">
        <w:rPr>
          <w:rFonts w:ascii="TH SarabunPSK" w:hAnsi="TH SarabunPSK" w:cs="TH SarabunPSK"/>
          <w:sz w:val="32"/>
          <w:szCs w:val="32"/>
        </w:rPr>
        <w:t xml:space="preserve">: </w:t>
      </w:r>
      <w:r w:rsidRPr="008F0927">
        <w:rPr>
          <w:rFonts w:ascii="TH SarabunPSK" w:hAnsi="TH SarabunPSK" w:cs="TH SarabunPSK" w:hint="cs"/>
          <w:sz w:val="32"/>
          <w:szCs w:val="32"/>
          <w:cs/>
        </w:rPr>
        <w:t>ตามแบบที่สำนักงาน ป.ป.ช. กำหนด (ปรากฏตามเอกสารแ</w:t>
      </w:r>
      <w:r>
        <w:rPr>
          <w:rFonts w:ascii="TH SarabunPSK" w:hAnsi="TH SarabunPSK" w:cs="TH SarabunPSK" w:hint="cs"/>
          <w:sz w:val="32"/>
          <w:szCs w:val="32"/>
          <w:cs/>
        </w:rPr>
        <w:t>นบ)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4D0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0927">
        <w:rPr>
          <w:rFonts w:ascii="TH SarabunPSK" w:hAnsi="TH SarabunPSK" w:cs="TH SarabunPSK"/>
          <w:sz w:val="32"/>
          <w:szCs w:val="32"/>
        </w:rPr>
        <w:t xml:space="preserve">2. </w:t>
      </w:r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การรายงานด้านปราบปราม </w:t>
      </w:r>
      <w:r w:rsidRPr="008F0927">
        <w:rPr>
          <w:rFonts w:ascii="TH SarabunPSK" w:hAnsi="TH SarabunPSK" w:cs="TH SarabunPSK"/>
          <w:sz w:val="32"/>
          <w:szCs w:val="32"/>
        </w:rPr>
        <w:t>:</w:t>
      </w:r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 ตามแบบที่ </w:t>
      </w:r>
      <w:proofErr w:type="spellStart"/>
      <w:r w:rsidRPr="008F0927">
        <w:rPr>
          <w:rFonts w:ascii="TH SarabunPSK" w:hAnsi="TH SarabunPSK" w:cs="TH SarabunPSK" w:hint="cs"/>
          <w:sz w:val="32"/>
          <w:szCs w:val="32"/>
          <w:cs/>
        </w:rPr>
        <w:t>ศอตช.</w:t>
      </w:r>
      <w:proofErr w:type="spellEnd"/>
      <w:r w:rsidRPr="008F0927">
        <w:rPr>
          <w:rFonts w:ascii="TH SarabunPSK" w:hAnsi="TH SarabunPSK" w:cs="TH SarabunPSK" w:hint="cs"/>
          <w:sz w:val="32"/>
          <w:szCs w:val="32"/>
          <w:cs/>
        </w:rPr>
        <w:t xml:space="preserve"> กำหนด (ปรากฏตามเอกสารแนบ)           </w:t>
      </w:r>
    </w:p>
    <w:p w:rsidR="0030062D" w:rsidRDefault="00CB0BEE" w:rsidP="008F0927">
      <w:pPr>
        <w:tabs>
          <w:tab w:val="left" w:pos="1730"/>
        </w:tabs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66" type="#_x0000_t202" style="position:absolute;left:0;text-align:left;margin-left:643.95pt;margin-top:-7.5pt;width:127.45pt;height:24.05pt;z-index:251701248;mso-width-relative:margin;mso-height-relative:margin">
            <v:textbox>
              <w:txbxContent>
                <w:p w:rsidR="0030062D" w:rsidRPr="0030062D" w:rsidRDefault="0030062D" w:rsidP="0030062D">
                  <w:pPr>
                    <w:shd w:val="clear" w:color="auto" w:fill="D9D9D9" w:themeFill="background1" w:themeFillShade="D9"/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0062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แบบรายงานด้านปราบปราม</w:t>
                  </w:r>
                </w:p>
              </w:txbxContent>
            </v:textbox>
          </v:shape>
        </w:pict>
      </w:r>
    </w:p>
    <w:p w:rsidR="0030062D" w:rsidRPr="00D0138E" w:rsidRDefault="0023468F" w:rsidP="0023468F">
      <w:pPr>
        <w:shd w:val="clear" w:color="auto" w:fill="0F243E" w:themeFill="text2" w:themeFillShade="80"/>
        <w:tabs>
          <w:tab w:val="left" w:pos="1730"/>
        </w:tabs>
        <w:ind w:left="1418" w:hanging="1418"/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r w:rsidRPr="00D0138E"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="0070494C" w:rsidRPr="00D0138E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รายงานความคืบหน้า</w:t>
      </w:r>
      <w:r w:rsidR="0030062D" w:rsidRPr="00D0138E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การดำเนินงานต่อข้อร้องเรียน</w:t>
      </w:r>
      <w:r w:rsidR="0070494C" w:rsidRPr="00D013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0062D" w:rsidRPr="00D0138E">
        <w:rPr>
          <w:rFonts w:ascii="TH SarabunPSK" w:hAnsi="TH SarabunPSK" w:cs="TH SarabunPSK" w:hint="cs"/>
          <w:b/>
          <w:bCs/>
          <w:sz w:val="40"/>
          <w:szCs w:val="40"/>
          <w:cs/>
        </w:rPr>
        <w:t>กรณีเจ้าหน้าที่ของรัฐกระทำการทุจริตในภาครัฐ</w:t>
      </w:r>
    </w:p>
    <w:bookmarkEnd w:id="0"/>
    <w:p w:rsidR="0023468F" w:rsidRPr="001B0AA0" w:rsidRDefault="001B0AA0" w:rsidP="0023468F">
      <w:pPr>
        <w:tabs>
          <w:tab w:val="left" w:pos="1730"/>
        </w:tabs>
        <w:ind w:left="1418" w:hanging="1418"/>
        <w:jc w:val="center"/>
        <w:rPr>
          <w:rFonts w:ascii="TH SarabunPSK" w:hAnsi="TH SarabunPSK" w:cs="TH SarabunPSK"/>
          <w:sz w:val="32"/>
          <w:szCs w:val="32"/>
        </w:rPr>
      </w:pPr>
      <w:r w:rsidRPr="00537845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tbl>
      <w:tblPr>
        <w:tblStyle w:val="a5"/>
        <w:tblW w:w="15735" w:type="dxa"/>
        <w:tblInd w:w="-176" w:type="dxa"/>
        <w:tblLook w:val="04A0"/>
      </w:tblPr>
      <w:tblGrid>
        <w:gridCol w:w="788"/>
        <w:gridCol w:w="1683"/>
        <w:gridCol w:w="1822"/>
        <w:gridCol w:w="1623"/>
        <w:gridCol w:w="1354"/>
        <w:gridCol w:w="1354"/>
        <w:gridCol w:w="1089"/>
        <w:gridCol w:w="1392"/>
        <w:gridCol w:w="900"/>
        <w:gridCol w:w="1392"/>
        <w:gridCol w:w="946"/>
        <w:gridCol w:w="1392"/>
      </w:tblGrid>
      <w:tr w:rsidR="001B0AA0" w:rsidTr="0092775E">
        <w:tc>
          <w:tcPr>
            <w:tcW w:w="788" w:type="dxa"/>
            <w:vMerge w:val="restart"/>
            <w:shd w:val="clear" w:color="auto" w:fill="D9D9D9" w:themeFill="background1" w:themeFillShade="D9"/>
          </w:tcPr>
          <w:p w:rsid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  <w:p w:rsidR="0023468F" w:rsidRDefault="0023468F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ว/ด/ป</w:t>
            </w:r>
          </w:p>
          <w:p w:rsidR="0023468F" w:rsidRPr="0023468F" w:rsidRDefault="0023468F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ที่รับเรื่อง</w:t>
            </w:r>
          </w:p>
        </w:tc>
        <w:tc>
          <w:tcPr>
            <w:tcW w:w="1683" w:type="dxa"/>
            <w:vMerge w:val="restart"/>
            <w:shd w:val="clear" w:color="auto" w:fill="D9D9D9" w:themeFill="background1" w:themeFillShade="D9"/>
          </w:tcPr>
          <w:p w:rsidR="001B0AA0" w:rsidRDefault="001B0AA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ผู้กล่าวหา</w:t>
            </w:r>
          </w:p>
        </w:tc>
        <w:tc>
          <w:tcPr>
            <w:tcW w:w="1822" w:type="dxa"/>
            <w:vMerge w:val="restart"/>
            <w:shd w:val="clear" w:color="auto" w:fill="D9D9D9" w:themeFill="background1" w:themeFillShade="D9"/>
          </w:tcPr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ผู้ถูกกล่าวหา</w:t>
            </w:r>
          </w:p>
          <w:p w:rsidR="000D0BE6" w:rsidRPr="00591601" w:rsidRDefault="000D0BE6" w:rsidP="00591601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6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="00591601" w:rsidRPr="005916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5916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ขณะที่ถูกกล่าวหา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</w:tcPr>
          <w:p w:rsidR="001B0AA0" w:rsidRDefault="001B0AA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ข้อกล่าวหา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</w:tcPr>
          <w:p w:rsidR="001B0AA0" w:rsidRPr="001B0AA0" w:rsidRDefault="001B0AA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เกิดเหตุ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</w:tcPr>
          <w:p w:rsidR="001B0AA0" w:rsidRDefault="001B0AA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ที่เกิดเหตุ</w:t>
            </w:r>
          </w:p>
        </w:tc>
        <w:tc>
          <w:tcPr>
            <w:tcW w:w="7111" w:type="dxa"/>
            <w:gridSpan w:val="6"/>
            <w:shd w:val="clear" w:color="auto" w:fill="D9D9D9" w:themeFill="background1" w:themeFillShade="D9"/>
          </w:tcPr>
          <w:p w:rsidR="000D0BE6" w:rsidRP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D0B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  <w:r w:rsidR="001B0A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และความคืบหน้า</w:t>
            </w:r>
          </w:p>
        </w:tc>
      </w:tr>
      <w:tr w:rsidR="001B0AA0" w:rsidTr="0092775E">
        <w:tc>
          <w:tcPr>
            <w:tcW w:w="788" w:type="dxa"/>
            <w:vMerge/>
          </w:tcPr>
          <w:p w:rsidR="000D0BE6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  <w:vMerge/>
          </w:tcPr>
          <w:p w:rsidR="000D0BE6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  <w:vMerge/>
          </w:tcPr>
          <w:p w:rsidR="000D0BE6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  <w:vMerge/>
          </w:tcPr>
          <w:p w:rsidR="000D0BE6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0D0BE6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0D0BE6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shd w:val="clear" w:color="auto" w:fill="7F7F7F" w:themeFill="text1" w:themeFillTint="80"/>
          </w:tcPr>
          <w:p w:rsidR="000D0BE6" w:rsidRPr="001B0AA0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</w:p>
          <w:p w:rsid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อาญา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6E7A20" w:rsidRPr="006E7A20" w:rsidRDefault="006E7A2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0BE6" w:rsidRDefault="006E7A2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0D0BE6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</w:t>
            </w:r>
          </w:p>
        </w:tc>
        <w:tc>
          <w:tcPr>
            <w:tcW w:w="900" w:type="dxa"/>
            <w:shd w:val="clear" w:color="auto" w:fill="7F7F7F" w:themeFill="text1" w:themeFillTint="80"/>
          </w:tcPr>
          <w:p w:rsidR="000D0BE6" w:rsidRPr="001B0AA0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0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ทางวินัย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6E7A20" w:rsidRPr="006E7A20" w:rsidRDefault="006E7A2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46" w:type="dxa"/>
            <w:shd w:val="clear" w:color="auto" w:fill="7F7F7F" w:themeFill="text1" w:themeFillTint="80"/>
          </w:tcPr>
          <w:p w:rsidR="000D0BE6" w:rsidRPr="001B0AA0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ทางปกครอง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6E7A20" w:rsidRPr="006E7A20" w:rsidRDefault="006E7A2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1B0AA0" w:rsidTr="0092775E">
        <w:tc>
          <w:tcPr>
            <w:tcW w:w="788" w:type="dxa"/>
          </w:tcPr>
          <w:p w:rsidR="000D0BE6" w:rsidRDefault="000D0BE6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/>
                <w:sz w:val="28"/>
              </w:rPr>
              <w:t>1</w:t>
            </w:r>
          </w:p>
          <w:p w:rsidR="0023468F" w:rsidRDefault="0023468F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3468F" w:rsidRDefault="0023468F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รับเรื่องเมื่อ</w:t>
            </w:r>
          </w:p>
          <w:p w:rsidR="0023468F" w:rsidRPr="00591601" w:rsidRDefault="0023468F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ว/ด/ป</w:t>
            </w:r>
          </w:p>
        </w:tc>
        <w:tc>
          <w:tcPr>
            <w:tcW w:w="1683" w:type="dxa"/>
          </w:tcPr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นาย...................</w:t>
            </w:r>
          </w:p>
        </w:tc>
        <w:tc>
          <w:tcPr>
            <w:tcW w:w="1822" w:type="dxa"/>
          </w:tcPr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นาย......................</w:t>
            </w:r>
          </w:p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ตำแหน่ง...............</w:t>
            </w:r>
          </w:p>
        </w:tc>
        <w:tc>
          <w:tcPr>
            <w:tcW w:w="1623" w:type="dxa"/>
          </w:tcPr>
          <w:p w:rsidR="000D0BE6" w:rsidRPr="00591601" w:rsidRDefault="000D0BE6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1354" w:type="dxa"/>
          </w:tcPr>
          <w:p w:rsidR="000D0BE6" w:rsidRPr="00591601" w:rsidRDefault="000D0BE6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วัน/เดือน/ปี</w:t>
            </w:r>
          </w:p>
        </w:tc>
        <w:tc>
          <w:tcPr>
            <w:tcW w:w="1354" w:type="dxa"/>
          </w:tcPr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ที่.................</w:t>
            </w:r>
          </w:p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ตำบล...........</w:t>
            </w:r>
          </w:p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อำเภอ..........</w:t>
            </w:r>
          </w:p>
          <w:p w:rsidR="000D0BE6" w:rsidRPr="00591601" w:rsidRDefault="000D0BE6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จังหวัด.........</w:t>
            </w:r>
          </w:p>
        </w:tc>
        <w:tc>
          <w:tcPr>
            <w:tcW w:w="1089" w:type="dxa"/>
          </w:tcPr>
          <w:p w:rsidR="000D0BE6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591601">
              <w:rPr>
                <w:rFonts w:ascii="TH SarabunPSK" w:hAnsi="TH SarabunPSK" w:cs="TH SarabunPSK" w:hint="cs"/>
                <w:sz w:val="28"/>
                <w:cs/>
              </w:rPr>
              <w:t>ป.ป.ท.</w:t>
            </w:r>
            <w:proofErr w:type="spellEnd"/>
          </w:p>
          <w:p w:rsidR="0023468F" w:rsidRDefault="0023468F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:rsidR="0023468F" w:rsidRPr="00591601" w:rsidRDefault="0023468F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 ป.ป.ช.</w:t>
            </w:r>
          </w:p>
        </w:tc>
        <w:tc>
          <w:tcPr>
            <w:tcW w:w="1392" w:type="dxa"/>
          </w:tcPr>
          <w:p w:rsidR="000D0BE6" w:rsidRPr="00591601" w:rsidRDefault="000D0BE6" w:rsidP="000D0BE6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หนังสือที่ .../.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0D0BE6" w:rsidRPr="00591601" w:rsidRDefault="000D0BE6" w:rsidP="000D0BE6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ลง..................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900" w:type="dxa"/>
          </w:tcPr>
          <w:p w:rsidR="000D0BE6" w:rsidRPr="00591601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 xml:space="preserve">ตั้ง </w:t>
            </w:r>
            <w:proofErr w:type="spellStart"/>
            <w:r w:rsidRPr="00591601">
              <w:rPr>
                <w:rFonts w:ascii="TH SarabunPSK" w:hAnsi="TH SarabunPSK" w:cs="TH SarabunPSK" w:hint="cs"/>
                <w:sz w:val="28"/>
                <w:cs/>
              </w:rPr>
              <w:t>คกก.</w:t>
            </w:r>
            <w:proofErr w:type="spellEnd"/>
            <w:r w:rsidRPr="00591601">
              <w:rPr>
                <w:rFonts w:ascii="TH SarabunPSK" w:hAnsi="TH SarabunPSK" w:cs="TH SarabunPSK" w:hint="cs"/>
                <w:sz w:val="28"/>
                <w:cs/>
              </w:rPr>
              <w:t>สอบวินัย</w:t>
            </w:r>
          </w:p>
        </w:tc>
        <w:tc>
          <w:tcPr>
            <w:tcW w:w="1392" w:type="dxa"/>
          </w:tcPr>
          <w:p w:rsidR="000D0BE6" w:rsidRPr="00591601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คำสั่งที่.../.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:rsidR="000D0BE6" w:rsidRPr="00591601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ลง.........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946" w:type="dxa"/>
          </w:tcPr>
          <w:p w:rsidR="000D0BE6" w:rsidRPr="00591601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ให้ย้าย</w:t>
            </w:r>
            <w:r w:rsidR="00591601" w:rsidRPr="00591601">
              <w:rPr>
                <w:rFonts w:ascii="TH SarabunPSK" w:hAnsi="TH SarabunPSK" w:cs="TH SarabunPSK" w:hint="cs"/>
                <w:sz w:val="28"/>
                <w:cs/>
              </w:rPr>
              <w:t>จากตำแหน่งหน้าที่เดิม</w:t>
            </w:r>
          </w:p>
          <w:p w:rsidR="00591601" w:rsidRPr="00591601" w:rsidRDefault="00591601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2" w:type="dxa"/>
          </w:tcPr>
          <w:p w:rsidR="000D0BE6" w:rsidRPr="00591601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คำสั่งที่.../..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0D0BE6" w:rsidRPr="00591601" w:rsidRDefault="000D0BE6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ลง..........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</w:tr>
      <w:tr w:rsidR="001B0AA0" w:rsidTr="0092775E">
        <w:tc>
          <w:tcPr>
            <w:tcW w:w="788" w:type="dxa"/>
          </w:tcPr>
          <w:p w:rsidR="0023468F" w:rsidRDefault="0023468F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/>
                <w:sz w:val="28"/>
              </w:rPr>
              <w:t>2</w:t>
            </w:r>
          </w:p>
          <w:p w:rsidR="0023468F" w:rsidRDefault="0023468F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3468F" w:rsidRDefault="0023468F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รับเรื่องเมื่อ</w:t>
            </w:r>
          </w:p>
          <w:p w:rsidR="0023468F" w:rsidRPr="00591601" w:rsidRDefault="0023468F" w:rsidP="0023468F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ว/ด/ป</w:t>
            </w:r>
          </w:p>
        </w:tc>
        <w:tc>
          <w:tcPr>
            <w:tcW w:w="1683" w:type="dxa"/>
          </w:tcPr>
          <w:p w:rsidR="0023468F" w:rsidRPr="00591601" w:rsidRDefault="0023468F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กรม..........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:rsidR="0023468F" w:rsidRDefault="0023468F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โดย..............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.....ผู้รับมอบอำนาจ</w:t>
            </w:r>
          </w:p>
          <w:p w:rsidR="0023468F" w:rsidRPr="00591601" w:rsidRDefault="0023468F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2" w:type="dxa"/>
          </w:tcPr>
          <w:p w:rsidR="0023468F" w:rsidRPr="00591601" w:rsidRDefault="0023468F" w:rsidP="00AD14A3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นาย......................</w:t>
            </w:r>
          </w:p>
          <w:p w:rsidR="0023468F" w:rsidRPr="00591601" w:rsidRDefault="0023468F" w:rsidP="00AD14A3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ตำแหน่ง...............</w:t>
            </w:r>
          </w:p>
        </w:tc>
        <w:tc>
          <w:tcPr>
            <w:tcW w:w="1623" w:type="dxa"/>
          </w:tcPr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1354" w:type="dxa"/>
          </w:tcPr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วัน/เดือน/ปี</w:t>
            </w:r>
          </w:p>
        </w:tc>
        <w:tc>
          <w:tcPr>
            <w:tcW w:w="1354" w:type="dxa"/>
          </w:tcPr>
          <w:p w:rsidR="0023468F" w:rsidRPr="00591601" w:rsidRDefault="0023468F" w:rsidP="0023468F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ที่.................</w:t>
            </w:r>
          </w:p>
          <w:p w:rsidR="0023468F" w:rsidRPr="00591601" w:rsidRDefault="0023468F" w:rsidP="0023468F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ตำบล...........</w:t>
            </w:r>
          </w:p>
          <w:p w:rsidR="0023468F" w:rsidRPr="00591601" w:rsidRDefault="0023468F" w:rsidP="0023468F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อำเภอ..........</w:t>
            </w:r>
          </w:p>
          <w:p w:rsidR="0023468F" w:rsidRPr="00591601" w:rsidRDefault="0023468F" w:rsidP="0023468F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จังหวัด.........</w:t>
            </w:r>
          </w:p>
        </w:tc>
        <w:tc>
          <w:tcPr>
            <w:tcW w:w="1089" w:type="dxa"/>
          </w:tcPr>
          <w:p w:rsidR="0023468F" w:rsidRPr="00591601" w:rsidRDefault="0023468F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591601">
              <w:rPr>
                <w:rFonts w:ascii="TH SarabunPSK" w:hAnsi="TH SarabunPSK" w:cs="TH SarabunPSK" w:hint="cs"/>
                <w:sz w:val="28"/>
                <w:cs/>
              </w:rPr>
              <w:t>พงส.</w:t>
            </w:r>
            <w:proofErr w:type="spellEnd"/>
            <w:r w:rsidRPr="005916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591601">
              <w:rPr>
                <w:rFonts w:ascii="TH SarabunPSK" w:hAnsi="TH SarabunPSK" w:cs="TH SarabunPSK" w:hint="cs"/>
                <w:sz w:val="28"/>
                <w:cs/>
              </w:rPr>
              <w:t>สภ</w:t>
            </w:r>
            <w:proofErr w:type="spellEnd"/>
            <w:r w:rsidRPr="0059160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392" w:type="dxa"/>
          </w:tcPr>
          <w:p w:rsidR="0023468F" w:rsidRPr="00591601" w:rsidRDefault="0023468F" w:rsidP="00AD14A3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หนังสือที่ .../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468F" w:rsidRPr="00591601" w:rsidRDefault="0023468F" w:rsidP="00AD14A3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ลง.......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900" w:type="dxa"/>
          </w:tcPr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 xml:space="preserve">ตั้ง </w:t>
            </w:r>
            <w:proofErr w:type="spellStart"/>
            <w:r w:rsidRPr="00591601">
              <w:rPr>
                <w:rFonts w:ascii="TH SarabunPSK" w:hAnsi="TH SarabunPSK" w:cs="TH SarabunPSK" w:hint="cs"/>
                <w:sz w:val="28"/>
                <w:cs/>
              </w:rPr>
              <w:t>คกก.</w:t>
            </w:r>
            <w:proofErr w:type="spellEnd"/>
            <w:r w:rsidRPr="00591601">
              <w:rPr>
                <w:rFonts w:ascii="TH SarabunPSK" w:hAnsi="TH SarabunPSK" w:cs="TH SarabunPSK" w:hint="cs"/>
                <w:sz w:val="28"/>
                <w:cs/>
              </w:rPr>
              <w:t>สอบวินัย</w:t>
            </w:r>
          </w:p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2" w:type="dxa"/>
          </w:tcPr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คำสั่งที่.../..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ลง.........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946" w:type="dxa"/>
          </w:tcPr>
          <w:p w:rsidR="0023468F" w:rsidRPr="00591601" w:rsidRDefault="0023468F" w:rsidP="00591601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ให้พักราชการ</w:t>
            </w:r>
          </w:p>
        </w:tc>
        <w:tc>
          <w:tcPr>
            <w:tcW w:w="1392" w:type="dxa"/>
          </w:tcPr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คำสั่งที่.../.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:rsidR="0023468F" w:rsidRPr="00591601" w:rsidRDefault="0023468F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601">
              <w:rPr>
                <w:rFonts w:ascii="TH SarabunPSK" w:hAnsi="TH SarabunPSK" w:cs="TH SarabunPSK" w:hint="cs"/>
                <w:sz w:val="28"/>
                <w:cs/>
              </w:rPr>
              <w:t>ลง......</w:t>
            </w:r>
            <w:r w:rsidR="006E7A2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91601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</w:tc>
      </w:tr>
      <w:tr w:rsidR="001B0AA0" w:rsidTr="0092775E">
        <w:tc>
          <w:tcPr>
            <w:tcW w:w="788" w:type="dxa"/>
          </w:tcPr>
          <w:p w:rsidR="001B0AA0" w:rsidRDefault="00627A95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1B0AA0" w:rsidRDefault="001B0AA0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0AA0" w:rsidRDefault="001B0AA0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0AA0" w:rsidRDefault="001B0AA0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0AA0" w:rsidRPr="00591601" w:rsidRDefault="001B0AA0" w:rsidP="0023468F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:rsidR="001B0AA0" w:rsidRPr="00591601" w:rsidRDefault="001B0AA0" w:rsidP="0030062D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22" w:type="dxa"/>
          </w:tcPr>
          <w:p w:rsidR="001B0AA0" w:rsidRPr="00591601" w:rsidRDefault="001B0AA0" w:rsidP="00AD14A3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3" w:type="dxa"/>
          </w:tcPr>
          <w:p w:rsidR="001B0AA0" w:rsidRPr="00591601" w:rsidRDefault="001B0AA0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4" w:type="dxa"/>
          </w:tcPr>
          <w:p w:rsidR="001B0AA0" w:rsidRPr="00591601" w:rsidRDefault="001B0AA0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4" w:type="dxa"/>
          </w:tcPr>
          <w:p w:rsidR="001B0AA0" w:rsidRPr="00591601" w:rsidRDefault="001B0AA0" w:rsidP="0023468F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9" w:type="dxa"/>
          </w:tcPr>
          <w:p w:rsidR="001B0AA0" w:rsidRPr="00591601" w:rsidRDefault="001B0AA0" w:rsidP="000D0BE6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2" w:type="dxa"/>
          </w:tcPr>
          <w:p w:rsidR="001B0AA0" w:rsidRPr="00591601" w:rsidRDefault="001B0AA0" w:rsidP="00AD14A3">
            <w:pPr>
              <w:tabs>
                <w:tab w:val="left" w:pos="173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1B0AA0" w:rsidRPr="00591601" w:rsidRDefault="001B0AA0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2" w:type="dxa"/>
          </w:tcPr>
          <w:p w:rsidR="001B0AA0" w:rsidRPr="00591601" w:rsidRDefault="001B0AA0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6" w:type="dxa"/>
          </w:tcPr>
          <w:p w:rsidR="001B0AA0" w:rsidRPr="00591601" w:rsidRDefault="001B0AA0" w:rsidP="00591601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2" w:type="dxa"/>
          </w:tcPr>
          <w:p w:rsidR="001B0AA0" w:rsidRPr="00591601" w:rsidRDefault="001B0AA0" w:rsidP="00AD14A3">
            <w:pPr>
              <w:tabs>
                <w:tab w:val="left" w:pos="17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1211D" w:rsidRPr="0071211D" w:rsidRDefault="0071211D" w:rsidP="0030062D">
      <w:pPr>
        <w:tabs>
          <w:tab w:val="left" w:pos="1730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0E465E" w:rsidRPr="00895FFE" w:rsidRDefault="001B0AA0" w:rsidP="0030062D">
      <w:pPr>
        <w:tabs>
          <w:tab w:val="left" w:pos="1730"/>
        </w:tabs>
        <w:rPr>
          <w:rFonts w:ascii="TH SarabunPSK" w:hAnsi="TH SarabunPSK" w:cs="TH SarabunPSK"/>
          <w:sz w:val="32"/>
          <w:szCs w:val="32"/>
          <w:cs/>
        </w:rPr>
      </w:pPr>
      <w:r w:rsidRPr="007121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1B0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2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D243D">
        <w:rPr>
          <w:rFonts w:ascii="TH SarabunPSK" w:hAnsi="TH SarabunPSK" w:cs="TH SarabunPSK"/>
          <w:sz w:val="32"/>
          <w:szCs w:val="32"/>
        </w:rPr>
        <w:t xml:space="preserve"> </w:t>
      </w:r>
      <w:r w:rsidR="00627A95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92775E">
        <w:rPr>
          <w:rFonts w:ascii="TH SarabunPSK" w:hAnsi="TH SarabunPSK" w:cs="TH SarabunPSK" w:hint="cs"/>
          <w:sz w:val="32"/>
          <w:szCs w:val="32"/>
          <w:cs/>
        </w:rPr>
        <w:t>ส่วนราชการลงรายละเอียดข้อมูลเกี่ยวกับเรื่องกล่าวหาร้องเรียน</w:t>
      </w:r>
      <w:r w:rsidR="00627A95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เจ้าหน้าที่ของรัฐในสังกัดที่</w:t>
      </w:r>
      <w:r w:rsidR="0092775E">
        <w:rPr>
          <w:rFonts w:ascii="TH SarabunPSK" w:hAnsi="TH SarabunPSK" w:cs="TH SarabunPSK" w:hint="cs"/>
          <w:sz w:val="32"/>
          <w:szCs w:val="32"/>
          <w:cs/>
        </w:rPr>
        <w:t>รับไว้</w:t>
      </w:r>
      <w:r w:rsidR="00627A95">
        <w:rPr>
          <w:rFonts w:ascii="TH SarabunPSK" w:hAnsi="TH SarabunPSK" w:cs="TH SarabunPSK" w:hint="cs"/>
          <w:sz w:val="32"/>
          <w:szCs w:val="32"/>
          <w:cs/>
        </w:rPr>
        <w:t>และยังอยู่ระหว่างดำเนิ</w:t>
      </w:r>
      <w:r w:rsidR="00895FFE">
        <w:rPr>
          <w:rFonts w:ascii="TH SarabunPSK" w:hAnsi="TH SarabunPSK" w:cs="TH SarabunPSK" w:hint="cs"/>
          <w:sz w:val="32"/>
          <w:szCs w:val="32"/>
          <w:cs/>
        </w:rPr>
        <w:t>นการและเรื่องที่รับใหม่ ให้ปรากฏ</w:t>
      </w:r>
      <w:r w:rsidR="0092775E">
        <w:rPr>
          <w:rFonts w:ascii="TH SarabunPSK" w:hAnsi="TH SarabunPSK" w:cs="TH SarabunPSK" w:hint="cs"/>
          <w:sz w:val="32"/>
          <w:szCs w:val="32"/>
          <w:cs/>
        </w:rPr>
        <w:t>ความคืบหน้า</w:t>
      </w:r>
      <w:r w:rsidR="00627A9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2775E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627A95">
        <w:rPr>
          <w:rFonts w:ascii="TH SarabunPSK" w:hAnsi="TH SarabunPSK" w:cs="TH SarabunPSK" w:hint="cs"/>
          <w:sz w:val="32"/>
          <w:szCs w:val="32"/>
          <w:cs/>
        </w:rPr>
        <w:t>และสถานะของเรื่องในปัจจุบัน</w:t>
      </w:r>
      <w:r w:rsidR="0092775E">
        <w:rPr>
          <w:rFonts w:ascii="TH SarabunPSK" w:hAnsi="TH SarabunPSK" w:cs="TH SarabunPSK" w:hint="cs"/>
          <w:sz w:val="32"/>
          <w:szCs w:val="32"/>
          <w:cs/>
        </w:rPr>
        <w:t>พร้อมหลักฐาน</w:t>
      </w:r>
      <w:r w:rsidR="00627A95">
        <w:rPr>
          <w:rFonts w:ascii="TH SarabunPSK" w:hAnsi="TH SarabunPSK" w:cs="TH SarabunPSK" w:hint="cs"/>
          <w:sz w:val="32"/>
          <w:szCs w:val="32"/>
          <w:cs/>
        </w:rPr>
        <w:t xml:space="preserve">อ้างอิง และจัดส่งไปยัง </w:t>
      </w:r>
      <w:proofErr w:type="spellStart"/>
      <w:r w:rsidR="00627A95">
        <w:rPr>
          <w:rFonts w:ascii="TH SarabunPSK" w:hAnsi="TH SarabunPSK" w:cs="TH SarabunPSK" w:hint="cs"/>
          <w:sz w:val="32"/>
          <w:szCs w:val="32"/>
          <w:cs/>
        </w:rPr>
        <w:t>ศป</w:t>
      </w:r>
      <w:proofErr w:type="spellEnd"/>
      <w:r w:rsidR="00627A95">
        <w:rPr>
          <w:rFonts w:ascii="TH SarabunPSK" w:hAnsi="TH SarabunPSK" w:cs="TH SarabunPSK" w:hint="cs"/>
          <w:sz w:val="32"/>
          <w:szCs w:val="32"/>
          <w:cs/>
        </w:rPr>
        <w:t xml:space="preserve">ท.กระทรวงที่กำกับดูแลภายในวันที่ </w:t>
      </w:r>
      <w:r w:rsidR="00627A95">
        <w:rPr>
          <w:rFonts w:ascii="TH SarabunPSK" w:hAnsi="TH SarabunPSK" w:cs="TH SarabunPSK"/>
          <w:sz w:val="32"/>
          <w:szCs w:val="32"/>
        </w:rPr>
        <w:t xml:space="preserve">5 </w:t>
      </w:r>
      <w:r w:rsidR="00627A95">
        <w:rPr>
          <w:rFonts w:ascii="TH SarabunPSK" w:hAnsi="TH SarabunPSK" w:cs="TH SarabunPSK" w:hint="cs"/>
          <w:sz w:val="32"/>
          <w:szCs w:val="32"/>
          <w:cs/>
        </w:rPr>
        <w:t xml:space="preserve">ของทุกเดือน เพื่อให้ </w:t>
      </w:r>
      <w:proofErr w:type="spellStart"/>
      <w:r w:rsidR="00627A95">
        <w:rPr>
          <w:rFonts w:ascii="TH SarabunPSK" w:hAnsi="TH SarabunPSK" w:cs="TH SarabunPSK" w:hint="cs"/>
          <w:sz w:val="32"/>
          <w:szCs w:val="32"/>
          <w:cs/>
        </w:rPr>
        <w:t>ศป</w:t>
      </w:r>
      <w:proofErr w:type="spellEnd"/>
      <w:r w:rsidR="00627A95">
        <w:rPr>
          <w:rFonts w:ascii="TH SarabunPSK" w:hAnsi="TH SarabunPSK" w:cs="TH SarabunPSK" w:hint="cs"/>
          <w:sz w:val="32"/>
          <w:szCs w:val="32"/>
          <w:cs/>
        </w:rPr>
        <w:t>ท.กระทรวงฯ</w:t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627A95">
        <w:rPr>
          <w:rFonts w:ascii="TH SarabunPSK" w:hAnsi="TH SarabunPSK" w:cs="TH SarabunPSK" w:hint="cs"/>
          <w:sz w:val="32"/>
          <w:szCs w:val="32"/>
          <w:cs/>
        </w:rPr>
        <w:t xml:space="preserve">รวบรวมสรุปรายงานไปยัง </w:t>
      </w:r>
      <w:proofErr w:type="spellStart"/>
      <w:r w:rsidR="00627A95">
        <w:rPr>
          <w:rFonts w:ascii="TH SarabunPSK" w:hAnsi="TH SarabunPSK" w:cs="TH SarabunPSK" w:hint="cs"/>
          <w:sz w:val="32"/>
          <w:szCs w:val="32"/>
          <w:cs/>
        </w:rPr>
        <w:t>ศอตช.</w:t>
      </w:r>
      <w:proofErr w:type="spellEnd"/>
      <w:r w:rsidR="000E4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A95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627A95">
        <w:rPr>
          <w:rFonts w:ascii="TH SarabunPSK" w:hAnsi="TH SarabunPSK" w:cs="TH SarabunPSK"/>
          <w:sz w:val="32"/>
          <w:szCs w:val="32"/>
        </w:rPr>
        <w:t xml:space="preserve">10 </w:t>
      </w:r>
      <w:r w:rsidR="00627A95">
        <w:rPr>
          <w:rFonts w:ascii="TH SarabunPSK" w:hAnsi="TH SarabunPSK" w:cs="TH SarabunPSK" w:hint="cs"/>
          <w:sz w:val="32"/>
          <w:szCs w:val="32"/>
          <w:cs/>
        </w:rPr>
        <w:t>ของทุกเดือนต่อไป</w:t>
      </w:r>
      <w:r w:rsidR="00895FFE">
        <w:rPr>
          <w:rFonts w:ascii="TH SarabunPSK" w:hAnsi="TH SarabunPSK" w:cs="TH SarabunPSK"/>
          <w:sz w:val="32"/>
          <w:szCs w:val="32"/>
        </w:rPr>
        <w:t xml:space="preserve"> </w:t>
      </w:r>
      <w:r w:rsidR="00895FFE">
        <w:rPr>
          <w:rFonts w:ascii="TH SarabunPSK" w:hAnsi="TH SarabunPSK" w:cs="TH SarabunPSK" w:hint="cs"/>
          <w:sz w:val="32"/>
          <w:szCs w:val="32"/>
          <w:cs/>
        </w:rPr>
        <w:t xml:space="preserve">(ทั้งนี้ เพื่อให้เป็นไปตามคำสั่ง </w:t>
      </w:r>
      <w:proofErr w:type="spellStart"/>
      <w:r w:rsidR="00895FFE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895FF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95FFE">
        <w:rPr>
          <w:rFonts w:ascii="TH SarabunPSK" w:hAnsi="TH SarabunPSK" w:cs="TH SarabunPSK"/>
          <w:sz w:val="32"/>
          <w:szCs w:val="32"/>
        </w:rPr>
        <w:t>69</w:t>
      </w:r>
      <w:r w:rsidR="00895FFE">
        <w:rPr>
          <w:rFonts w:ascii="TH SarabunPSK" w:hAnsi="TH SarabunPSK" w:cs="TH SarabunPSK" w:hint="cs"/>
          <w:sz w:val="32"/>
          <w:szCs w:val="32"/>
          <w:cs/>
        </w:rPr>
        <w:t>/</w:t>
      </w:r>
      <w:r w:rsidR="00895FFE">
        <w:rPr>
          <w:rFonts w:ascii="TH SarabunPSK" w:hAnsi="TH SarabunPSK" w:cs="TH SarabunPSK"/>
          <w:sz w:val="32"/>
          <w:szCs w:val="32"/>
        </w:rPr>
        <w:t xml:space="preserve">2557 </w:t>
      </w:r>
      <w:r w:rsidR="00895FF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895FFE">
        <w:rPr>
          <w:rFonts w:ascii="TH SarabunPSK" w:hAnsi="TH SarabunPSK" w:cs="TH SarabunPSK"/>
          <w:sz w:val="32"/>
          <w:szCs w:val="32"/>
        </w:rPr>
        <w:t xml:space="preserve">18 </w:t>
      </w:r>
      <w:r w:rsidR="00895FFE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895FFE">
        <w:rPr>
          <w:rFonts w:ascii="TH SarabunPSK" w:hAnsi="TH SarabunPSK" w:cs="TH SarabunPSK"/>
          <w:sz w:val="32"/>
          <w:szCs w:val="32"/>
        </w:rPr>
        <w:t>2557</w:t>
      </w:r>
      <w:r w:rsidR="00895FF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F4344E" w:rsidRDefault="000E465E" w:rsidP="00AE2BE5">
      <w:pPr>
        <w:tabs>
          <w:tab w:val="left" w:pos="4678"/>
        </w:tabs>
        <w:ind w:left="4678" w:hanging="4678"/>
        <w:rPr>
          <w:rFonts w:ascii="TH SarabunPSK" w:hAnsi="TH SarabunPSK" w:cs="TH SarabunPSK"/>
          <w:sz w:val="32"/>
          <w:szCs w:val="32"/>
        </w:rPr>
      </w:pPr>
      <w:r w:rsidRPr="000E465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ศูนย์อำนวยการต่อต้านการทุจริตแห่งชาติ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ศอตช.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E7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B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704D">
        <w:rPr>
          <w:rFonts w:ascii="TH SarabunPSK" w:hAnsi="TH SarabunPSK" w:cs="TH SarabunPSK"/>
          <w:sz w:val="32"/>
          <w:szCs w:val="32"/>
        </w:rPr>
        <w:t>:</w:t>
      </w:r>
      <w:r w:rsidR="000E7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B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อาคาร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ซอฟ์ตแวร์ปาร์ค</w:t>
      </w:r>
      <w:proofErr w:type="spellEnd"/>
      <w:r w:rsidR="000E7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ถนนแจ้งวัฒนะ อำเภอปากเกร็ด </w:t>
      </w:r>
      <w:r w:rsidR="00D6151D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นนทบุรี </w:t>
      </w:r>
      <w:r w:rsidR="00537845">
        <w:rPr>
          <w:rFonts w:ascii="TH SarabunPSK" w:hAnsi="TH SarabunPSK" w:cs="TH SarabunPSK"/>
          <w:sz w:val="32"/>
          <w:szCs w:val="32"/>
        </w:rPr>
        <w:t>11120</w:t>
      </w:r>
      <w:r w:rsidR="00537845">
        <w:rPr>
          <w:rFonts w:ascii="TH SarabunPSK" w:hAnsi="TH SarabunPSK" w:cs="TH SarabunPSK"/>
          <w:sz w:val="32"/>
          <w:szCs w:val="32"/>
        </w:rPr>
        <w:tab/>
      </w:r>
      <w:r w:rsidR="00537845">
        <w:rPr>
          <w:rFonts w:ascii="TH SarabunPSK" w:hAnsi="TH SarabunPSK" w:cs="TH SarabunPSK"/>
          <w:sz w:val="32"/>
          <w:szCs w:val="32"/>
        </w:rPr>
        <w:tab/>
      </w:r>
      <w:r w:rsidR="00537845">
        <w:rPr>
          <w:rFonts w:ascii="TH SarabunPSK" w:hAnsi="TH SarabunPSK" w:cs="TH SarabunPSK"/>
          <w:sz w:val="32"/>
          <w:szCs w:val="32"/>
        </w:rPr>
        <w:tab/>
      </w:r>
      <w:r w:rsidR="0053784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E2B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537845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537845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37845">
        <w:rPr>
          <w:rFonts w:ascii="TH SarabunPSK" w:hAnsi="TH SarabunPSK" w:cs="TH SarabunPSK"/>
          <w:sz w:val="32"/>
          <w:szCs w:val="32"/>
        </w:rPr>
        <w:t xml:space="preserve"> 02-502-</w:t>
      </w:r>
      <w:r w:rsidR="0070494C">
        <w:rPr>
          <w:rFonts w:ascii="TH SarabunPSK" w:hAnsi="TH SarabunPSK" w:cs="TH SarabunPSK"/>
          <w:sz w:val="32"/>
          <w:szCs w:val="32"/>
        </w:rPr>
        <w:t xml:space="preserve">6670-80 </w:t>
      </w:r>
      <w:r w:rsidR="0070494C">
        <w:rPr>
          <w:rFonts w:ascii="TH SarabunPSK" w:hAnsi="TH SarabunPSK" w:cs="TH SarabunPSK" w:hint="cs"/>
          <w:sz w:val="32"/>
          <w:szCs w:val="32"/>
          <w:cs/>
        </w:rPr>
        <w:t>ต่อ 1921-1922</w:t>
      </w:r>
      <w:r w:rsidR="00537845">
        <w:rPr>
          <w:rFonts w:ascii="TH SarabunPSK" w:hAnsi="TH SarabunPSK" w:cs="TH SarabunPSK"/>
          <w:sz w:val="32"/>
          <w:szCs w:val="32"/>
        </w:rPr>
        <w:t xml:space="preserve">   </w:t>
      </w:r>
      <w:r w:rsidR="00D6151D"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 w:rsidR="00D6151D">
        <w:rPr>
          <w:rFonts w:ascii="TH SarabunPSK" w:hAnsi="TH SarabunPSK" w:cs="TH SarabunPSK"/>
          <w:sz w:val="32"/>
          <w:szCs w:val="32"/>
        </w:rPr>
        <w:t>: 02-502-</w:t>
      </w:r>
      <w:r w:rsidR="0070494C">
        <w:rPr>
          <w:rFonts w:ascii="TH SarabunPSK" w:hAnsi="TH SarabunPSK" w:cs="TH SarabunPSK" w:hint="cs"/>
          <w:sz w:val="32"/>
          <w:szCs w:val="32"/>
          <w:cs/>
        </w:rPr>
        <w:t>6132</w:t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  <w:r w:rsidR="008F0927" w:rsidRPr="008F09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154583" w:rsidRPr="00154583" w:rsidRDefault="00154583" w:rsidP="00154583">
      <w:pPr>
        <w:tabs>
          <w:tab w:val="left" w:pos="4395"/>
        </w:tabs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: </w:t>
      </w:r>
      <w:hyperlink r:id="rId4" w:history="1">
        <w:r w:rsidRPr="00722205">
          <w:rPr>
            <w:rStyle w:val="a6"/>
            <w:rFonts w:ascii="TH SarabunPSK" w:hAnsi="TH SarabunPSK" w:cs="TH SarabunPSK"/>
            <w:sz w:val="28"/>
          </w:rPr>
          <w:t>www.pacc.go.th</w:t>
        </w:r>
      </w:hyperlink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/</w:t>
      </w:r>
      <w:r w:rsidRPr="00154583">
        <w:rPr>
          <w:rFonts w:ascii="TH SarabunPSK" w:hAnsi="TH SarabunPSK" w:cs="TH SarabunPSK" w:hint="cs"/>
          <w:sz w:val="28"/>
          <w:cs/>
        </w:rPr>
        <w:t xml:space="preserve">แบบข้อมูลการรายงาน </w:t>
      </w:r>
      <w:proofErr w:type="spellStart"/>
      <w:r w:rsidRPr="00154583">
        <w:rPr>
          <w:rFonts w:ascii="TH SarabunPSK" w:hAnsi="TH SarabunPSK" w:cs="TH SarabunPSK" w:hint="cs"/>
          <w:sz w:val="28"/>
          <w:cs/>
        </w:rPr>
        <w:t>ศอตช.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</w:p>
    <w:sectPr w:rsidR="00154583" w:rsidRPr="00154583" w:rsidSect="00964D00">
      <w:pgSz w:w="16838" w:h="11906" w:orient="landscape"/>
      <w:pgMar w:top="426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4344E"/>
    <w:rsid w:val="000000C5"/>
    <w:rsid w:val="00001569"/>
    <w:rsid w:val="00001E5B"/>
    <w:rsid w:val="000031FF"/>
    <w:rsid w:val="00003D33"/>
    <w:rsid w:val="00003FDB"/>
    <w:rsid w:val="0000443B"/>
    <w:rsid w:val="00004539"/>
    <w:rsid w:val="00004746"/>
    <w:rsid w:val="000050AC"/>
    <w:rsid w:val="00006C79"/>
    <w:rsid w:val="00006EC6"/>
    <w:rsid w:val="000077B5"/>
    <w:rsid w:val="00007D37"/>
    <w:rsid w:val="000112EC"/>
    <w:rsid w:val="0001258C"/>
    <w:rsid w:val="00013439"/>
    <w:rsid w:val="00014404"/>
    <w:rsid w:val="00014DC0"/>
    <w:rsid w:val="00015576"/>
    <w:rsid w:val="0001589E"/>
    <w:rsid w:val="000161F0"/>
    <w:rsid w:val="0001642A"/>
    <w:rsid w:val="000164FE"/>
    <w:rsid w:val="00016BC8"/>
    <w:rsid w:val="00017372"/>
    <w:rsid w:val="000177B1"/>
    <w:rsid w:val="00017D02"/>
    <w:rsid w:val="0002305C"/>
    <w:rsid w:val="00025BA8"/>
    <w:rsid w:val="00026072"/>
    <w:rsid w:val="000279B0"/>
    <w:rsid w:val="00030741"/>
    <w:rsid w:val="00030CE2"/>
    <w:rsid w:val="00031ECF"/>
    <w:rsid w:val="00033108"/>
    <w:rsid w:val="000332C5"/>
    <w:rsid w:val="0003380C"/>
    <w:rsid w:val="00033B1A"/>
    <w:rsid w:val="00033D1F"/>
    <w:rsid w:val="00034D5E"/>
    <w:rsid w:val="0003526B"/>
    <w:rsid w:val="000360FE"/>
    <w:rsid w:val="00036455"/>
    <w:rsid w:val="00036AFA"/>
    <w:rsid w:val="00036CCE"/>
    <w:rsid w:val="00036F35"/>
    <w:rsid w:val="0004007C"/>
    <w:rsid w:val="00040674"/>
    <w:rsid w:val="00040E01"/>
    <w:rsid w:val="0004170A"/>
    <w:rsid w:val="000425D9"/>
    <w:rsid w:val="00044DCB"/>
    <w:rsid w:val="000450F3"/>
    <w:rsid w:val="00045699"/>
    <w:rsid w:val="000457C6"/>
    <w:rsid w:val="00045942"/>
    <w:rsid w:val="000461D5"/>
    <w:rsid w:val="0004653E"/>
    <w:rsid w:val="00047143"/>
    <w:rsid w:val="00050F67"/>
    <w:rsid w:val="00052F27"/>
    <w:rsid w:val="00054ADD"/>
    <w:rsid w:val="00055FF1"/>
    <w:rsid w:val="0005674F"/>
    <w:rsid w:val="00056AEC"/>
    <w:rsid w:val="00056C2B"/>
    <w:rsid w:val="0005768B"/>
    <w:rsid w:val="00061AC3"/>
    <w:rsid w:val="00062400"/>
    <w:rsid w:val="000628F0"/>
    <w:rsid w:val="0006311E"/>
    <w:rsid w:val="00063374"/>
    <w:rsid w:val="000633FD"/>
    <w:rsid w:val="00063C49"/>
    <w:rsid w:val="00064132"/>
    <w:rsid w:val="00064EF4"/>
    <w:rsid w:val="000660B8"/>
    <w:rsid w:val="00066D88"/>
    <w:rsid w:val="00067631"/>
    <w:rsid w:val="00067D96"/>
    <w:rsid w:val="0007025C"/>
    <w:rsid w:val="00070B2E"/>
    <w:rsid w:val="00070C19"/>
    <w:rsid w:val="000715A2"/>
    <w:rsid w:val="000722F9"/>
    <w:rsid w:val="0007266B"/>
    <w:rsid w:val="00072A2A"/>
    <w:rsid w:val="00072B99"/>
    <w:rsid w:val="00072C7B"/>
    <w:rsid w:val="00072F34"/>
    <w:rsid w:val="000733B6"/>
    <w:rsid w:val="0007347B"/>
    <w:rsid w:val="0007350E"/>
    <w:rsid w:val="0007432C"/>
    <w:rsid w:val="000749EB"/>
    <w:rsid w:val="0007582A"/>
    <w:rsid w:val="0007611C"/>
    <w:rsid w:val="000777B6"/>
    <w:rsid w:val="000800C7"/>
    <w:rsid w:val="00081E58"/>
    <w:rsid w:val="0008296A"/>
    <w:rsid w:val="000830EA"/>
    <w:rsid w:val="000842E9"/>
    <w:rsid w:val="00084D92"/>
    <w:rsid w:val="00085222"/>
    <w:rsid w:val="00085D91"/>
    <w:rsid w:val="00085E96"/>
    <w:rsid w:val="00086540"/>
    <w:rsid w:val="0008698B"/>
    <w:rsid w:val="00087E86"/>
    <w:rsid w:val="0009080F"/>
    <w:rsid w:val="00090D90"/>
    <w:rsid w:val="000917E1"/>
    <w:rsid w:val="000918FC"/>
    <w:rsid w:val="00091A75"/>
    <w:rsid w:val="000938EE"/>
    <w:rsid w:val="000941B6"/>
    <w:rsid w:val="00094345"/>
    <w:rsid w:val="000944A1"/>
    <w:rsid w:val="00095A4A"/>
    <w:rsid w:val="00096432"/>
    <w:rsid w:val="00096F0F"/>
    <w:rsid w:val="000970B1"/>
    <w:rsid w:val="00097966"/>
    <w:rsid w:val="00097BA5"/>
    <w:rsid w:val="00097DFF"/>
    <w:rsid w:val="000A0AB8"/>
    <w:rsid w:val="000A157A"/>
    <w:rsid w:val="000A1844"/>
    <w:rsid w:val="000A18C1"/>
    <w:rsid w:val="000A2D0E"/>
    <w:rsid w:val="000A456B"/>
    <w:rsid w:val="000A5A55"/>
    <w:rsid w:val="000A5E28"/>
    <w:rsid w:val="000A703D"/>
    <w:rsid w:val="000A7273"/>
    <w:rsid w:val="000B0BE9"/>
    <w:rsid w:val="000B1961"/>
    <w:rsid w:val="000B2F8A"/>
    <w:rsid w:val="000B460B"/>
    <w:rsid w:val="000B56FD"/>
    <w:rsid w:val="000B5B17"/>
    <w:rsid w:val="000B730A"/>
    <w:rsid w:val="000B77DF"/>
    <w:rsid w:val="000B7E16"/>
    <w:rsid w:val="000C00AF"/>
    <w:rsid w:val="000C097F"/>
    <w:rsid w:val="000C0D6F"/>
    <w:rsid w:val="000C0F6C"/>
    <w:rsid w:val="000C2116"/>
    <w:rsid w:val="000C218F"/>
    <w:rsid w:val="000C2C27"/>
    <w:rsid w:val="000C2EBD"/>
    <w:rsid w:val="000C3012"/>
    <w:rsid w:val="000C32BF"/>
    <w:rsid w:val="000C34D0"/>
    <w:rsid w:val="000C354D"/>
    <w:rsid w:val="000C405B"/>
    <w:rsid w:val="000C4DB9"/>
    <w:rsid w:val="000C5C38"/>
    <w:rsid w:val="000C5D6C"/>
    <w:rsid w:val="000C628B"/>
    <w:rsid w:val="000C71E9"/>
    <w:rsid w:val="000C7319"/>
    <w:rsid w:val="000D056E"/>
    <w:rsid w:val="000D062C"/>
    <w:rsid w:val="000D0BE6"/>
    <w:rsid w:val="000D1053"/>
    <w:rsid w:val="000D159D"/>
    <w:rsid w:val="000D41D2"/>
    <w:rsid w:val="000D47F0"/>
    <w:rsid w:val="000D485A"/>
    <w:rsid w:val="000D4F54"/>
    <w:rsid w:val="000D5230"/>
    <w:rsid w:val="000D65FA"/>
    <w:rsid w:val="000D77BE"/>
    <w:rsid w:val="000E15AE"/>
    <w:rsid w:val="000E1EFA"/>
    <w:rsid w:val="000E27DA"/>
    <w:rsid w:val="000E2ADE"/>
    <w:rsid w:val="000E2FB4"/>
    <w:rsid w:val="000E33C7"/>
    <w:rsid w:val="000E42C4"/>
    <w:rsid w:val="000E4450"/>
    <w:rsid w:val="000E465E"/>
    <w:rsid w:val="000E5AFA"/>
    <w:rsid w:val="000E6299"/>
    <w:rsid w:val="000E66FE"/>
    <w:rsid w:val="000E704D"/>
    <w:rsid w:val="000E7062"/>
    <w:rsid w:val="000E7858"/>
    <w:rsid w:val="000E79D9"/>
    <w:rsid w:val="000E7E55"/>
    <w:rsid w:val="000F0021"/>
    <w:rsid w:val="000F051A"/>
    <w:rsid w:val="000F0A4E"/>
    <w:rsid w:val="000F0E7A"/>
    <w:rsid w:val="000F1227"/>
    <w:rsid w:val="000F17C8"/>
    <w:rsid w:val="000F1DA6"/>
    <w:rsid w:val="000F2BD7"/>
    <w:rsid w:val="000F3E25"/>
    <w:rsid w:val="000F441C"/>
    <w:rsid w:val="000F4B6D"/>
    <w:rsid w:val="000F4C25"/>
    <w:rsid w:val="000F5088"/>
    <w:rsid w:val="000F5608"/>
    <w:rsid w:val="000F5857"/>
    <w:rsid w:val="000F5977"/>
    <w:rsid w:val="000F5DF1"/>
    <w:rsid w:val="000F6D14"/>
    <w:rsid w:val="00101340"/>
    <w:rsid w:val="00102072"/>
    <w:rsid w:val="00103164"/>
    <w:rsid w:val="001033ED"/>
    <w:rsid w:val="001036DC"/>
    <w:rsid w:val="001050B4"/>
    <w:rsid w:val="00105985"/>
    <w:rsid w:val="00105FB1"/>
    <w:rsid w:val="0010690D"/>
    <w:rsid w:val="0010748D"/>
    <w:rsid w:val="00107535"/>
    <w:rsid w:val="0011027F"/>
    <w:rsid w:val="0011094E"/>
    <w:rsid w:val="001109BC"/>
    <w:rsid w:val="00112500"/>
    <w:rsid w:val="0011265D"/>
    <w:rsid w:val="001128B1"/>
    <w:rsid w:val="0011424A"/>
    <w:rsid w:val="00115840"/>
    <w:rsid w:val="00115B44"/>
    <w:rsid w:val="00115D2C"/>
    <w:rsid w:val="00116D49"/>
    <w:rsid w:val="00116F34"/>
    <w:rsid w:val="001171E3"/>
    <w:rsid w:val="00120726"/>
    <w:rsid w:val="00121067"/>
    <w:rsid w:val="0012117C"/>
    <w:rsid w:val="00121912"/>
    <w:rsid w:val="001221C6"/>
    <w:rsid w:val="0012279D"/>
    <w:rsid w:val="00122B4B"/>
    <w:rsid w:val="001246A0"/>
    <w:rsid w:val="001248A2"/>
    <w:rsid w:val="00124951"/>
    <w:rsid w:val="00124A62"/>
    <w:rsid w:val="00125A64"/>
    <w:rsid w:val="00125C88"/>
    <w:rsid w:val="00125D69"/>
    <w:rsid w:val="0012612D"/>
    <w:rsid w:val="001268B0"/>
    <w:rsid w:val="001269A7"/>
    <w:rsid w:val="00127062"/>
    <w:rsid w:val="001273DC"/>
    <w:rsid w:val="00127DAA"/>
    <w:rsid w:val="0013016D"/>
    <w:rsid w:val="00130296"/>
    <w:rsid w:val="001307B4"/>
    <w:rsid w:val="00130D07"/>
    <w:rsid w:val="00130E62"/>
    <w:rsid w:val="001313BD"/>
    <w:rsid w:val="001313CC"/>
    <w:rsid w:val="00132A14"/>
    <w:rsid w:val="001339E9"/>
    <w:rsid w:val="00134504"/>
    <w:rsid w:val="0013548E"/>
    <w:rsid w:val="00136809"/>
    <w:rsid w:val="0014010D"/>
    <w:rsid w:val="00141716"/>
    <w:rsid w:val="00142B62"/>
    <w:rsid w:val="00142BA9"/>
    <w:rsid w:val="0014330C"/>
    <w:rsid w:val="001435BE"/>
    <w:rsid w:val="00144099"/>
    <w:rsid w:val="00144B99"/>
    <w:rsid w:val="00144C3B"/>
    <w:rsid w:val="00146B2A"/>
    <w:rsid w:val="00150931"/>
    <w:rsid w:val="00150B28"/>
    <w:rsid w:val="0015196C"/>
    <w:rsid w:val="001521CC"/>
    <w:rsid w:val="001525F2"/>
    <w:rsid w:val="001526DC"/>
    <w:rsid w:val="00154412"/>
    <w:rsid w:val="00154583"/>
    <w:rsid w:val="00154945"/>
    <w:rsid w:val="00155FEA"/>
    <w:rsid w:val="00156E6B"/>
    <w:rsid w:val="0015707F"/>
    <w:rsid w:val="001612BC"/>
    <w:rsid w:val="001614F8"/>
    <w:rsid w:val="00161680"/>
    <w:rsid w:val="001621BC"/>
    <w:rsid w:val="0016263B"/>
    <w:rsid w:val="001628ED"/>
    <w:rsid w:val="00164B0B"/>
    <w:rsid w:val="00164BE4"/>
    <w:rsid w:val="00165661"/>
    <w:rsid w:val="001669AA"/>
    <w:rsid w:val="00167313"/>
    <w:rsid w:val="001674DF"/>
    <w:rsid w:val="00167F73"/>
    <w:rsid w:val="00170304"/>
    <w:rsid w:val="001713FD"/>
    <w:rsid w:val="00173160"/>
    <w:rsid w:val="00173D52"/>
    <w:rsid w:val="00174E46"/>
    <w:rsid w:val="00175396"/>
    <w:rsid w:val="00176856"/>
    <w:rsid w:val="0017745A"/>
    <w:rsid w:val="001779F6"/>
    <w:rsid w:val="00180889"/>
    <w:rsid w:val="0018113C"/>
    <w:rsid w:val="00181D41"/>
    <w:rsid w:val="001821B1"/>
    <w:rsid w:val="00182CDF"/>
    <w:rsid w:val="0018374F"/>
    <w:rsid w:val="001840D3"/>
    <w:rsid w:val="00185C00"/>
    <w:rsid w:val="00186773"/>
    <w:rsid w:val="00186D29"/>
    <w:rsid w:val="00186F98"/>
    <w:rsid w:val="00190074"/>
    <w:rsid w:val="001904FE"/>
    <w:rsid w:val="00190923"/>
    <w:rsid w:val="001934FD"/>
    <w:rsid w:val="00193FF7"/>
    <w:rsid w:val="0019416C"/>
    <w:rsid w:val="001945B1"/>
    <w:rsid w:val="00195200"/>
    <w:rsid w:val="00195C5A"/>
    <w:rsid w:val="00195EBF"/>
    <w:rsid w:val="00197836"/>
    <w:rsid w:val="00197C96"/>
    <w:rsid w:val="001A0239"/>
    <w:rsid w:val="001A04E5"/>
    <w:rsid w:val="001A0E36"/>
    <w:rsid w:val="001A1E93"/>
    <w:rsid w:val="001A39D1"/>
    <w:rsid w:val="001A48B8"/>
    <w:rsid w:val="001A5169"/>
    <w:rsid w:val="001A6393"/>
    <w:rsid w:val="001A6BB1"/>
    <w:rsid w:val="001A717E"/>
    <w:rsid w:val="001A72F2"/>
    <w:rsid w:val="001A7C09"/>
    <w:rsid w:val="001B005C"/>
    <w:rsid w:val="001B0AA0"/>
    <w:rsid w:val="001B18AE"/>
    <w:rsid w:val="001B2290"/>
    <w:rsid w:val="001B2538"/>
    <w:rsid w:val="001B2A46"/>
    <w:rsid w:val="001B3E55"/>
    <w:rsid w:val="001B3F7D"/>
    <w:rsid w:val="001B50C5"/>
    <w:rsid w:val="001B682A"/>
    <w:rsid w:val="001B6EC8"/>
    <w:rsid w:val="001B72D7"/>
    <w:rsid w:val="001C06B3"/>
    <w:rsid w:val="001C0A5A"/>
    <w:rsid w:val="001C1ABD"/>
    <w:rsid w:val="001C1FBD"/>
    <w:rsid w:val="001C24F4"/>
    <w:rsid w:val="001C25F2"/>
    <w:rsid w:val="001C2ABB"/>
    <w:rsid w:val="001C2FED"/>
    <w:rsid w:val="001C4A66"/>
    <w:rsid w:val="001C4B5B"/>
    <w:rsid w:val="001C4D0E"/>
    <w:rsid w:val="001C4E09"/>
    <w:rsid w:val="001C558F"/>
    <w:rsid w:val="001C68B7"/>
    <w:rsid w:val="001C691F"/>
    <w:rsid w:val="001C69E8"/>
    <w:rsid w:val="001C708D"/>
    <w:rsid w:val="001C7956"/>
    <w:rsid w:val="001D0346"/>
    <w:rsid w:val="001D0F41"/>
    <w:rsid w:val="001D133E"/>
    <w:rsid w:val="001D17B1"/>
    <w:rsid w:val="001D1A26"/>
    <w:rsid w:val="001D1A4F"/>
    <w:rsid w:val="001D221D"/>
    <w:rsid w:val="001D27D6"/>
    <w:rsid w:val="001D31E6"/>
    <w:rsid w:val="001D3447"/>
    <w:rsid w:val="001D4970"/>
    <w:rsid w:val="001D4FA5"/>
    <w:rsid w:val="001D527A"/>
    <w:rsid w:val="001D6C7D"/>
    <w:rsid w:val="001D72CD"/>
    <w:rsid w:val="001D7310"/>
    <w:rsid w:val="001D7A25"/>
    <w:rsid w:val="001E04E8"/>
    <w:rsid w:val="001E1A77"/>
    <w:rsid w:val="001E3024"/>
    <w:rsid w:val="001E6640"/>
    <w:rsid w:val="001F1173"/>
    <w:rsid w:val="001F16E4"/>
    <w:rsid w:val="001F1ED7"/>
    <w:rsid w:val="001F2103"/>
    <w:rsid w:val="001F2B61"/>
    <w:rsid w:val="001F3DAE"/>
    <w:rsid w:val="001F5792"/>
    <w:rsid w:val="001F5FCF"/>
    <w:rsid w:val="001F6B94"/>
    <w:rsid w:val="001F7535"/>
    <w:rsid w:val="001F7F5F"/>
    <w:rsid w:val="002001F2"/>
    <w:rsid w:val="00200A05"/>
    <w:rsid w:val="00200B90"/>
    <w:rsid w:val="0020143E"/>
    <w:rsid w:val="00204136"/>
    <w:rsid w:val="002054BB"/>
    <w:rsid w:val="00206CE8"/>
    <w:rsid w:val="00206D5D"/>
    <w:rsid w:val="002070AD"/>
    <w:rsid w:val="002070E5"/>
    <w:rsid w:val="0020762A"/>
    <w:rsid w:val="00210F1A"/>
    <w:rsid w:val="00211EAE"/>
    <w:rsid w:val="0021220F"/>
    <w:rsid w:val="002122BB"/>
    <w:rsid w:val="00212B5A"/>
    <w:rsid w:val="00213482"/>
    <w:rsid w:val="002153DA"/>
    <w:rsid w:val="00215944"/>
    <w:rsid w:val="00215C57"/>
    <w:rsid w:val="0021676F"/>
    <w:rsid w:val="00216B79"/>
    <w:rsid w:val="00216C48"/>
    <w:rsid w:val="00217EF3"/>
    <w:rsid w:val="002216C8"/>
    <w:rsid w:val="00222036"/>
    <w:rsid w:val="00222300"/>
    <w:rsid w:val="002223AC"/>
    <w:rsid w:val="0022498A"/>
    <w:rsid w:val="0022725B"/>
    <w:rsid w:val="00227356"/>
    <w:rsid w:val="00231E12"/>
    <w:rsid w:val="002323E8"/>
    <w:rsid w:val="002334CA"/>
    <w:rsid w:val="002337D2"/>
    <w:rsid w:val="002338D8"/>
    <w:rsid w:val="002341C9"/>
    <w:rsid w:val="002345FF"/>
    <w:rsid w:val="0023468F"/>
    <w:rsid w:val="002355C2"/>
    <w:rsid w:val="00235DB8"/>
    <w:rsid w:val="002361B3"/>
    <w:rsid w:val="00236BD8"/>
    <w:rsid w:val="00236C43"/>
    <w:rsid w:val="00237D4F"/>
    <w:rsid w:val="00240063"/>
    <w:rsid w:val="0024029F"/>
    <w:rsid w:val="00241536"/>
    <w:rsid w:val="00241931"/>
    <w:rsid w:val="00241C90"/>
    <w:rsid w:val="00241D8F"/>
    <w:rsid w:val="00243F18"/>
    <w:rsid w:val="002441CE"/>
    <w:rsid w:val="00245122"/>
    <w:rsid w:val="002465C8"/>
    <w:rsid w:val="002465F3"/>
    <w:rsid w:val="00246671"/>
    <w:rsid w:val="00246901"/>
    <w:rsid w:val="00246E4C"/>
    <w:rsid w:val="002475FF"/>
    <w:rsid w:val="00247804"/>
    <w:rsid w:val="002500F7"/>
    <w:rsid w:val="00250524"/>
    <w:rsid w:val="0025063A"/>
    <w:rsid w:val="00251B74"/>
    <w:rsid w:val="00251C6F"/>
    <w:rsid w:val="0025427B"/>
    <w:rsid w:val="00254534"/>
    <w:rsid w:val="00254938"/>
    <w:rsid w:val="0025495C"/>
    <w:rsid w:val="00254AC7"/>
    <w:rsid w:val="002560D4"/>
    <w:rsid w:val="00256944"/>
    <w:rsid w:val="0025774D"/>
    <w:rsid w:val="00257827"/>
    <w:rsid w:val="00261FA4"/>
    <w:rsid w:val="0026211E"/>
    <w:rsid w:val="00262244"/>
    <w:rsid w:val="00262537"/>
    <w:rsid w:val="00263D9C"/>
    <w:rsid w:val="00264711"/>
    <w:rsid w:val="002649D7"/>
    <w:rsid w:val="00265BEF"/>
    <w:rsid w:val="002663D3"/>
    <w:rsid w:val="00266A13"/>
    <w:rsid w:val="002678AE"/>
    <w:rsid w:val="0026798E"/>
    <w:rsid w:val="002679C5"/>
    <w:rsid w:val="00267E1A"/>
    <w:rsid w:val="00270021"/>
    <w:rsid w:val="002718B6"/>
    <w:rsid w:val="00272110"/>
    <w:rsid w:val="00272114"/>
    <w:rsid w:val="0027219A"/>
    <w:rsid w:val="002725F4"/>
    <w:rsid w:val="00273EBA"/>
    <w:rsid w:val="00274ED8"/>
    <w:rsid w:val="00275819"/>
    <w:rsid w:val="0027597D"/>
    <w:rsid w:val="00275A06"/>
    <w:rsid w:val="00276181"/>
    <w:rsid w:val="00276A43"/>
    <w:rsid w:val="00276CD0"/>
    <w:rsid w:val="0027711A"/>
    <w:rsid w:val="0027715D"/>
    <w:rsid w:val="002772C3"/>
    <w:rsid w:val="0028091D"/>
    <w:rsid w:val="00280CAC"/>
    <w:rsid w:val="00281712"/>
    <w:rsid w:val="00282345"/>
    <w:rsid w:val="002826E8"/>
    <w:rsid w:val="00282FAE"/>
    <w:rsid w:val="00284170"/>
    <w:rsid w:val="0028533E"/>
    <w:rsid w:val="00286183"/>
    <w:rsid w:val="00286480"/>
    <w:rsid w:val="00287221"/>
    <w:rsid w:val="0028763F"/>
    <w:rsid w:val="00287CE6"/>
    <w:rsid w:val="00290884"/>
    <w:rsid w:val="002916F5"/>
    <w:rsid w:val="00291C9B"/>
    <w:rsid w:val="00292A9B"/>
    <w:rsid w:val="00292C45"/>
    <w:rsid w:val="00292DF2"/>
    <w:rsid w:val="0029313A"/>
    <w:rsid w:val="0029390A"/>
    <w:rsid w:val="00293CE9"/>
    <w:rsid w:val="00293E6B"/>
    <w:rsid w:val="0029407D"/>
    <w:rsid w:val="00294C87"/>
    <w:rsid w:val="00295E91"/>
    <w:rsid w:val="00296576"/>
    <w:rsid w:val="00296985"/>
    <w:rsid w:val="00297215"/>
    <w:rsid w:val="0029777F"/>
    <w:rsid w:val="00297D4E"/>
    <w:rsid w:val="002A018B"/>
    <w:rsid w:val="002A0B22"/>
    <w:rsid w:val="002A10D2"/>
    <w:rsid w:val="002A125E"/>
    <w:rsid w:val="002A13D6"/>
    <w:rsid w:val="002A15CA"/>
    <w:rsid w:val="002A1B52"/>
    <w:rsid w:val="002A2720"/>
    <w:rsid w:val="002A4243"/>
    <w:rsid w:val="002A47ED"/>
    <w:rsid w:val="002A4D1F"/>
    <w:rsid w:val="002A4EDE"/>
    <w:rsid w:val="002A56EA"/>
    <w:rsid w:val="002A5DC4"/>
    <w:rsid w:val="002A5DCD"/>
    <w:rsid w:val="002A5F5B"/>
    <w:rsid w:val="002A5F72"/>
    <w:rsid w:val="002A6037"/>
    <w:rsid w:val="002A6249"/>
    <w:rsid w:val="002A65A3"/>
    <w:rsid w:val="002A6895"/>
    <w:rsid w:val="002A6A19"/>
    <w:rsid w:val="002A6BD1"/>
    <w:rsid w:val="002A6FE1"/>
    <w:rsid w:val="002A77F4"/>
    <w:rsid w:val="002B1328"/>
    <w:rsid w:val="002B19C3"/>
    <w:rsid w:val="002B1D1C"/>
    <w:rsid w:val="002B4018"/>
    <w:rsid w:val="002B4082"/>
    <w:rsid w:val="002B44EB"/>
    <w:rsid w:val="002B6439"/>
    <w:rsid w:val="002B68DF"/>
    <w:rsid w:val="002B7F34"/>
    <w:rsid w:val="002C04E1"/>
    <w:rsid w:val="002C07B7"/>
    <w:rsid w:val="002C089A"/>
    <w:rsid w:val="002C1AE8"/>
    <w:rsid w:val="002C3021"/>
    <w:rsid w:val="002C3577"/>
    <w:rsid w:val="002C4353"/>
    <w:rsid w:val="002C47E9"/>
    <w:rsid w:val="002C4BDB"/>
    <w:rsid w:val="002C578E"/>
    <w:rsid w:val="002C7CCB"/>
    <w:rsid w:val="002C7E64"/>
    <w:rsid w:val="002D003C"/>
    <w:rsid w:val="002D0DA5"/>
    <w:rsid w:val="002D0EFF"/>
    <w:rsid w:val="002D0FAB"/>
    <w:rsid w:val="002D1781"/>
    <w:rsid w:val="002D1805"/>
    <w:rsid w:val="002D18E4"/>
    <w:rsid w:val="002D243D"/>
    <w:rsid w:val="002D24C6"/>
    <w:rsid w:val="002D2D24"/>
    <w:rsid w:val="002D3826"/>
    <w:rsid w:val="002D3D5E"/>
    <w:rsid w:val="002D3D5F"/>
    <w:rsid w:val="002D3DCB"/>
    <w:rsid w:val="002D409B"/>
    <w:rsid w:val="002D4220"/>
    <w:rsid w:val="002D490A"/>
    <w:rsid w:val="002D4DC0"/>
    <w:rsid w:val="002D5CFC"/>
    <w:rsid w:val="002D5E4F"/>
    <w:rsid w:val="002D6997"/>
    <w:rsid w:val="002D6CD6"/>
    <w:rsid w:val="002D6CFF"/>
    <w:rsid w:val="002D7C2E"/>
    <w:rsid w:val="002E0F89"/>
    <w:rsid w:val="002E146B"/>
    <w:rsid w:val="002E1C78"/>
    <w:rsid w:val="002E2E7C"/>
    <w:rsid w:val="002E3982"/>
    <w:rsid w:val="002E3B2A"/>
    <w:rsid w:val="002E4B02"/>
    <w:rsid w:val="002E5669"/>
    <w:rsid w:val="002E5D01"/>
    <w:rsid w:val="002E5EFD"/>
    <w:rsid w:val="002E5F03"/>
    <w:rsid w:val="002E6EA3"/>
    <w:rsid w:val="002E741F"/>
    <w:rsid w:val="002E7A51"/>
    <w:rsid w:val="002F0E7E"/>
    <w:rsid w:val="002F1149"/>
    <w:rsid w:val="002F26F6"/>
    <w:rsid w:val="002F2C2E"/>
    <w:rsid w:val="002F30C9"/>
    <w:rsid w:val="002F38EE"/>
    <w:rsid w:val="002F401A"/>
    <w:rsid w:val="002F65E4"/>
    <w:rsid w:val="002F726E"/>
    <w:rsid w:val="0030019B"/>
    <w:rsid w:val="0030058E"/>
    <w:rsid w:val="0030062D"/>
    <w:rsid w:val="00300793"/>
    <w:rsid w:val="00301479"/>
    <w:rsid w:val="003015BD"/>
    <w:rsid w:val="00301F97"/>
    <w:rsid w:val="003021E0"/>
    <w:rsid w:val="003025ED"/>
    <w:rsid w:val="003035D1"/>
    <w:rsid w:val="0030388B"/>
    <w:rsid w:val="00303DB6"/>
    <w:rsid w:val="003042D7"/>
    <w:rsid w:val="003046F6"/>
    <w:rsid w:val="00304C5B"/>
    <w:rsid w:val="00305047"/>
    <w:rsid w:val="00305AD1"/>
    <w:rsid w:val="00306E49"/>
    <w:rsid w:val="00310819"/>
    <w:rsid w:val="00310A21"/>
    <w:rsid w:val="00311922"/>
    <w:rsid w:val="00311AAA"/>
    <w:rsid w:val="003134D1"/>
    <w:rsid w:val="003137CF"/>
    <w:rsid w:val="00313803"/>
    <w:rsid w:val="00313936"/>
    <w:rsid w:val="0031457D"/>
    <w:rsid w:val="00315878"/>
    <w:rsid w:val="00316561"/>
    <w:rsid w:val="00320EE5"/>
    <w:rsid w:val="0032198E"/>
    <w:rsid w:val="00321A7A"/>
    <w:rsid w:val="00321E14"/>
    <w:rsid w:val="00323C88"/>
    <w:rsid w:val="00323DE8"/>
    <w:rsid w:val="00323F22"/>
    <w:rsid w:val="00323F32"/>
    <w:rsid w:val="0032494D"/>
    <w:rsid w:val="00325AD9"/>
    <w:rsid w:val="003263ED"/>
    <w:rsid w:val="003269E9"/>
    <w:rsid w:val="0032785A"/>
    <w:rsid w:val="00327C43"/>
    <w:rsid w:val="00327C54"/>
    <w:rsid w:val="00330374"/>
    <w:rsid w:val="003306D9"/>
    <w:rsid w:val="003310DB"/>
    <w:rsid w:val="003335C7"/>
    <w:rsid w:val="00333806"/>
    <w:rsid w:val="00333F1F"/>
    <w:rsid w:val="0033587E"/>
    <w:rsid w:val="003368DA"/>
    <w:rsid w:val="00336B2B"/>
    <w:rsid w:val="00337098"/>
    <w:rsid w:val="00337803"/>
    <w:rsid w:val="00337A4E"/>
    <w:rsid w:val="00340982"/>
    <w:rsid w:val="00340D5B"/>
    <w:rsid w:val="003417E6"/>
    <w:rsid w:val="003418A0"/>
    <w:rsid w:val="00342517"/>
    <w:rsid w:val="00342D14"/>
    <w:rsid w:val="00342FBE"/>
    <w:rsid w:val="003440C5"/>
    <w:rsid w:val="00344257"/>
    <w:rsid w:val="00344356"/>
    <w:rsid w:val="00344C01"/>
    <w:rsid w:val="00344FAF"/>
    <w:rsid w:val="00345451"/>
    <w:rsid w:val="003475EB"/>
    <w:rsid w:val="00347699"/>
    <w:rsid w:val="0035061C"/>
    <w:rsid w:val="00350EC3"/>
    <w:rsid w:val="00351233"/>
    <w:rsid w:val="003512C1"/>
    <w:rsid w:val="00351B4B"/>
    <w:rsid w:val="00351D56"/>
    <w:rsid w:val="00351FF4"/>
    <w:rsid w:val="00353200"/>
    <w:rsid w:val="003539F1"/>
    <w:rsid w:val="00353D3E"/>
    <w:rsid w:val="00354007"/>
    <w:rsid w:val="00355097"/>
    <w:rsid w:val="0035509C"/>
    <w:rsid w:val="003565B2"/>
    <w:rsid w:val="00360A82"/>
    <w:rsid w:val="00360DB3"/>
    <w:rsid w:val="00361126"/>
    <w:rsid w:val="00361EF9"/>
    <w:rsid w:val="00362352"/>
    <w:rsid w:val="003625FF"/>
    <w:rsid w:val="00363D93"/>
    <w:rsid w:val="003640D5"/>
    <w:rsid w:val="0036422C"/>
    <w:rsid w:val="00365B01"/>
    <w:rsid w:val="00366168"/>
    <w:rsid w:val="00366287"/>
    <w:rsid w:val="003666A5"/>
    <w:rsid w:val="00366AEE"/>
    <w:rsid w:val="00366BE2"/>
    <w:rsid w:val="003673E5"/>
    <w:rsid w:val="003674BD"/>
    <w:rsid w:val="00367A75"/>
    <w:rsid w:val="00370971"/>
    <w:rsid w:val="003713E0"/>
    <w:rsid w:val="00371FAC"/>
    <w:rsid w:val="003739FC"/>
    <w:rsid w:val="003745F0"/>
    <w:rsid w:val="00375801"/>
    <w:rsid w:val="00375E31"/>
    <w:rsid w:val="00375E43"/>
    <w:rsid w:val="003778D1"/>
    <w:rsid w:val="00377978"/>
    <w:rsid w:val="00377C8B"/>
    <w:rsid w:val="00380CCD"/>
    <w:rsid w:val="003812F4"/>
    <w:rsid w:val="00381A89"/>
    <w:rsid w:val="003820E0"/>
    <w:rsid w:val="0038247C"/>
    <w:rsid w:val="003830E1"/>
    <w:rsid w:val="0038348B"/>
    <w:rsid w:val="003834D4"/>
    <w:rsid w:val="00383B4D"/>
    <w:rsid w:val="00383C42"/>
    <w:rsid w:val="00383CC7"/>
    <w:rsid w:val="0038755C"/>
    <w:rsid w:val="00390125"/>
    <w:rsid w:val="003903E9"/>
    <w:rsid w:val="00391518"/>
    <w:rsid w:val="003918C9"/>
    <w:rsid w:val="00391C7D"/>
    <w:rsid w:val="00393D11"/>
    <w:rsid w:val="003941E4"/>
    <w:rsid w:val="00394937"/>
    <w:rsid w:val="00395C88"/>
    <w:rsid w:val="003A134B"/>
    <w:rsid w:val="003A1876"/>
    <w:rsid w:val="003A1F1E"/>
    <w:rsid w:val="003A243B"/>
    <w:rsid w:val="003A252E"/>
    <w:rsid w:val="003A2BF4"/>
    <w:rsid w:val="003A311B"/>
    <w:rsid w:val="003A31C6"/>
    <w:rsid w:val="003A42EB"/>
    <w:rsid w:val="003A56FB"/>
    <w:rsid w:val="003A5D6D"/>
    <w:rsid w:val="003A75C4"/>
    <w:rsid w:val="003A7DA0"/>
    <w:rsid w:val="003A7F92"/>
    <w:rsid w:val="003B0199"/>
    <w:rsid w:val="003B020A"/>
    <w:rsid w:val="003B0593"/>
    <w:rsid w:val="003B2073"/>
    <w:rsid w:val="003B2123"/>
    <w:rsid w:val="003B2A8F"/>
    <w:rsid w:val="003B2C0C"/>
    <w:rsid w:val="003B3D5A"/>
    <w:rsid w:val="003B4EB9"/>
    <w:rsid w:val="003B5D84"/>
    <w:rsid w:val="003B5F61"/>
    <w:rsid w:val="003B7EF6"/>
    <w:rsid w:val="003C191E"/>
    <w:rsid w:val="003C2C29"/>
    <w:rsid w:val="003C2D0F"/>
    <w:rsid w:val="003C3A6D"/>
    <w:rsid w:val="003C3E05"/>
    <w:rsid w:val="003C4182"/>
    <w:rsid w:val="003C4B72"/>
    <w:rsid w:val="003C5138"/>
    <w:rsid w:val="003C5BFA"/>
    <w:rsid w:val="003C6006"/>
    <w:rsid w:val="003D0260"/>
    <w:rsid w:val="003D0858"/>
    <w:rsid w:val="003D0FFC"/>
    <w:rsid w:val="003D1BCF"/>
    <w:rsid w:val="003D20D1"/>
    <w:rsid w:val="003D2B43"/>
    <w:rsid w:val="003D2D93"/>
    <w:rsid w:val="003D5727"/>
    <w:rsid w:val="003D69C2"/>
    <w:rsid w:val="003D7560"/>
    <w:rsid w:val="003E00CD"/>
    <w:rsid w:val="003E0138"/>
    <w:rsid w:val="003E0649"/>
    <w:rsid w:val="003E07FB"/>
    <w:rsid w:val="003E0D3E"/>
    <w:rsid w:val="003E0E37"/>
    <w:rsid w:val="003E0FE9"/>
    <w:rsid w:val="003E116C"/>
    <w:rsid w:val="003E13E2"/>
    <w:rsid w:val="003E14AF"/>
    <w:rsid w:val="003E1F19"/>
    <w:rsid w:val="003E233C"/>
    <w:rsid w:val="003E2637"/>
    <w:rsid w:val="003E36AB"/>
    <w:rsid w:val="003E3F21"/>
    <w:rsid w:val="003E4E04"/>
    <w:rsid w:val="003E60E2"/>
    <w:rsid w:val="003E6EB1"/>
    <w:rsid w:val="003F0888"/>
    <w:rsid w:val="003F0DB3"/>
    <w:rsid w:val="003F15DC"/>
    <w:rsid w:val="003F180F"/>
    <w:rsid w:val="003F21A4"/>
    <w:rsid w:val="003F22BA"/>
    <w:rsid w:val="003F2F59"/>
    <w:rsid w:val="003F33AA"/>
    <w:rsid w:val="003F3E5B"/>
    <w:rsid w:val="003F4A76"/>
    <w:rsid w:val="003F5CDF"/>
    <w:rsid w:val="003F5FF4"/>
    <w:rsid w:val="003F61CA"/>
    <w:rsid w:val="003F65DF"/>
    <w:rsid w:val="003F6BC7"/>
    <w:rsid w:val="003F6FED"/>
    <w:rsid w:val="003F70A5"/>
    <w:rsid w:val="003F72FF"/>
    <w:rsid w:val="00400B3B"/>
    <w:rsid w:val="004011AC"/>
    <w:rsid w:val="00401ACE"/>
    <w:rsid w:val="00402C66"/>
    <w:rsid w:val="0040310E"/>
    <w:rsid w:val="00404311"/>
    <w:rsid w:val="0040431C"/>
    <w:rsid w:val="00405555"/>
    <w:rsid w:val="00405CA7"/>
    <w:rsid w:val="004064DB"/>
    <w:rsid w:val="004069A4"/>
    <w:rsid w:val="00407399"/>
    <w:rsid w:val="00407843"/>
    <w:rsid w:val="00413254"/>
    <w:rsid w:val="00414358"/>
    <w:rsid w:val="004149BD"/>
    <w:rsid w:val="00414AF1"/>
    <w:rsid w:val="00414B58"/>
    <w:rsid w:val="00414DCB"/>
    <w:rsid w:val="004153CD"/>
    <w:rsid w:val="0041749D"/>
    <w:rsid w:val="0041778B"/>
    <w:rsid w:val="004215A5"/>
    <w:rsid w:val="004218E4"/>
    <w:rsid w:val="00422B03"/>
    <w:rsid w:val="0042340C"/>
    <w:rsid w:val="0042342E"/>
    <w:rsid w:val="00423535"/>
    <w:rsid w:val="004238CF"/>
    <w:rsid w:val="00423B06"/>
    <w:rsid w:val="00423D4B"/>
    <w:rsid w:val="00423D51"/>
    <w:rsid w:val="00423E79"/>
    <w:rsid w:val="0042412D"/>
    <w:rsid w:val="004242EE"/>
    <w:rsid w:val="00425A08"/>
    <w:rsid w:val="00425EF9"/>
    <w:rsid w:val="00426925"/>
    <w:rsid w:val="0042769E"/>
    <w:rsid w:val="00427926"/>
    <w:rsid w:val="00430868"/>
    <w:rsid w:val="00431AA2"/>
    <w:rsid w:val="00431DA8"/>
    <w:rsid w:val="00433431"/>
    <w:rsid w:val="00433C1D"/>
    <w:rsid w:val="004344CE"/>
    <w:rsid w:val="004346B8"/>
    <w:rsid w:val="00434D38"/>
    <w:rsid w:val="00437232"/>
    <w:rsid w:val="004374EA"/>
    <w:rsid w:val="00437B3F"/>
    <w:rsid w:val="00440010"/>
    <w:rsid w:val="00440A77"/>
    <w:rsid w:val="0044135F"/>
    <w:rsid w:val="00443459"/>
    <w:rsid w:val="00443808"/>
    <w:rsid w:val="0044390A"/>
    <w:rsid w:val="00443DF4"/>
    <w:rsid w:val="00444877"/>
    <w:rsid w:val="004448E2"/>
    <w:rsid w:val="004452B4"/>
    <w:rsid w:val="004454F4"/>
    <w:rsid w:val="00445A52"/>
    <w:rsid w:val="00445E3B"/>
    <w:rsid w:val="00447BEA"/>
    <w:rsid w:val="0045059E"/>
    <w:rsid w:val="004505D6"/>
    <w:rsid w:val="004507C3"/>
    <w:rsid w:val="00451A18"/>
    <w:rsid w:val="00452255"/>
    <w:rsid w:val="004525FC"/>
    <w:rsid w:val="004550F4"/>
    <w:rsid w:val="00455509"/>
    <w:rsid w:val="0045551C"/>
    <w:rsid w:val="004602E2"/>
    <w:rsid w:val="004605AD"/>
    <w:rsid w:val="004612EA"/>
    <w:rsid w:val="0046227B"/>
    <w:rsid w:val="004632DE"/>
    <w:rsid w:val="00463325"/>
    <w:rsid w:val="00463484"/>
    <w:rsid w:val="00463E62"/>
    <w:rsid w:val="004666E9"/>
    <w:rsid w:val="0047089E"/>
    <w:rsid w:val="00470989"/>
    <w:rsid w:val="00470FA4"/>
    <w:rsid w:val="00472036"/>
    <w:rsid w:val="00472ADA"/>
    <w:rsid w:val="00472CD7"/>
    <w:rsid w:val="00472EF0"/>
    <w:rsid w:val="00473070"/>
    <w:rsid w:val="004736A5"/>
    <w:rsid w:val="00474604"/>
    <w:rsid w:val="004755A8"/>
    <w:rsid w:val="00476789"/>
    <w:rsid w:val="00477083"/>
    <w:rsid w:val="004770BB"/>
    <w:rsid w:val="00477EDF"/>
    <w:rsid w:val="00480244"/>
    <w:rsid w:val="004805CA"/>
    <w:rsid w:val="00480760"/>
    <w:rsid w:val="00481190"/>
    <w:rsid w:val="004832A3"/>
    <w:rsid w:val="00483B46"/>
    <w:rsid w:val="0048451D"/>
    <w:rsid w:val="00484B0F"/>
    <w:rsid w:val="00485691"/>
    <w:rsid w:val="00487B84"/>
    <w:rsid w:val="0049056D"/>
    <w:rsid w:val="00490859"/>
    <w:rsid w:val="00490A94"/>
    <w:rsid w:val="00490D02"/>
    <w:rsid w:val="00490D5E"/>
    <w:rsid w:val="0049206C"/>
    <w:rsid w:val="004928C4"/>
    <w:rsid w:val="00493882"/>
    <w:rsid w:val="004944CD"/>
    <w:rsid w:val="00494C69"/>
    <w:rsid w:val="00495F79"/>
    <w:rsid w:val="00497494"/>
    <w:rsid w:val="00497D40"/>
    <w:rsid w:val="00497E91"/>
    <w:rsid w:val="004A0E86"/>
    <w:rsid w:val="004A323D"/>
    <w:rsid w:val="004A405C"/>
    <w:rsid w:val="004A4DEC"/>
    <w:rsid w:val="004A4E83"/>
    <w:rsid w:val="004A5703"/>
    <w:rsid w:val="004A606B"/>
    <w:rsid w:val="004A6CE8"/>
    <w:rsid w:val="004A76F4"/>
    <w:rsid w:val="004B0CB9"/>
    <w:rsid w:val="004B1028"/>
    <w:rsid w:val="004B1638"/>
    <w:rsid w:val="004B221A"/>
    <w:rsid w:val="004B28C0"/>
    <w:rsid w:val="004B318E"/>
    <w:rsid w:val="004B3D52"/>
    <w:rsid w:val="004B45DE"/>
    <w:rsid w:val="004B49B1"/>
    <w:rsid w:val="004B4A01"/>
    <w:rsid w:val="004B50D1"/>
    <w:rsid w:val="004B52FD"/>
    <w:rsid w:val="004B5712"/>
    <w:rsid w:val="004B5BEF"/>
    <w:rsid w:val="004B685C"/>
    <w:rsid w:val="004B6A93"/>
    <w:rsid w:val="004B6DF4"/>
    <w:rsid w:val="004B7468"/>
    <w:rsid w:val="004C0583"/>
    <w:rsid w:val="004C063E"/>
    <w:rsid w:val="004C0816"/>
    <w:rsid w:val="004C0A25"/>
    <w:rsid w:val="004C1175"/>
    <w:rsid w:val="004C1868"/>
    <w:rsid w:val="004C2307"/>
    <w:rsid w:val="004C2CCE"/>
    <w:rsid w:val="004C3083"/>
    <w:rsid w:val="004C323B"/>
    <w:rsid w:val="004C32ED"/>
    <w:rsid w:val="004C482F"/>
    <w:rsid w:val="004C497A"/>
    <w:rsid w:val="004C4EB2"/>
    <w:rsid w:val="004C5E87"/>
    <w:rsid w:val="004C60AF"/>
    <w:rsid w:val="004C6909"/>
    <w:rsid w:val="004C7083"/>
    <w:rsid w:val="004C7A1E"/>
    <w:rsid w:val="004C7B31"/>
    <w:rsid w:val="004D1428"/>
    <w:rsid w:val="004D1934"/>
    <w:rsid w:val="004D19D0"/>
    <w:rsid w:val="004D3B01"/>
    <w:rsid w:val="004D45AB"/>
    <w:rsid w:val="004D5BA5"/>
    <w:rsid w:val="004D5D32"/>
    <w:rsid w:val="004D5E73"/>
    <w:rsid w:val="004D5E7F"/>
    <w:rsid w:val="004E0364"/>
    <w:rsid w:val="004E0E66"/>
    <w:rsid w:val="004E197A"/>
    <w:rsid w:val="004E3B6D"/>
    <w:rsid w:val="004E40A3"/>
    <w:rsid w:val="004E4999"/>
    <w:rsid w:val="004E5FB9"/>
    <w:rsid w:val="004E7CCC"/>
    <w:rsid w:val="004F16E7"/>
    <w:rsid w:val="004F2349"/>
    <w:rsid w:val="004F36F8"/>
    <w:rsid w:val="004F4D6E"/>
    <w:rsid w:val="004F5B98"/>
    <w:rsid w:val="004F6024"/>
    <w:rsid w:val="004F6D4C"/>
    <w:rsid w:val="004F7347"/>
    <w:rsid w:val="004F73CF"/>
    <w:rsid w:val="004F7A6D"/>
    <w:rsid w:val="004F7A98"/>
    <w:rsid w:val="00500AF8"/>
    <w:rsid w:val="00501266"/>
    <w:rsid w:val="00501FEA"/>
    <w:rsid w:val="00502148"/>
    <w:rsid w:val="00503324"/>
    <w:rsid w:val="00503EF2"/>
    <w:rsid w:val="0050463F"/>
    <w:rsid w:val="00505A0C"/>
    <w:rsid w:val="00505E63"/>
    <w:rsid w:val="0050681E"/>
    <w:rsid w:val="00506E38"/>
    <w:rsid w:val="00510109"/>
    <w:rsid w:val="00510748"/>
    <w:rsid w:val="00510AD7"/>
    <w:rsid w:val="00510B87"/>
    <w:rsid w:val="00510D74"/>
    <w:rsid w:val="00510FC7"/>
    <w:rsid w:val="0051160C"/>
    <w:rsid w:val="00511AF1"/>
    <w:rsid w:val="00512114"/>
    <w:rsid w:val="0051254E"/>
    <w:rsid w:val="00512A7A"/>
    <w:rsid w:val="00514250"/>
    <w:rsid w:val="00514741"/>
    <w:rsid w:val="005149A5"/>
    <w:rsid w:val="00514B89"/>
    <w:rsid w:val="00515896"/>
    <w:rsid w:val="00515CBB"/>
    <w:rsid w:val="00515EE4"/>
    <w:rsid w:val="005166F1"/>
    <w:rsid w:val="00516B73"/>
    <w:rsid w:val="005170F3"/>
    <w:rsid w:val="005202DD"/>
    <w:rsid w:val="005211C9"/>
    <w:rsid w:val="00522993"/>
    <w:rsid w:val="00522DA0"/>
    <w:rsid w:val="005237CE"/>
    <w:rsid w:val="00523C4B"/>
    <w:rsid w:val="00523DB2"/>
    <w:rsid w:val="00523FFA"/>
    <w:rsid w:val="0052429C"/>
    <w:rsid w:val="005243E2"/>
    <w:rsid w:val="00524C6F"/>
    <w:rsid w:val="00525AA1"/>
    <w:rsid w:val="00526428"/>
    <w:rsid w:val="00527ED1"/>
    <w:rsid w:val="00530428"/>
    <w:rsid w:val="005307D8"/>
    <w:rsid w:val="005320BC"/>
    <w:rsid w:val="00534B0C"/>
    <w:rsid w:val="00535B0B"/>
    <w:rsid w:val="00537845"/>
    <w:rsid w:val="00540D80"/>
    <w:rsid w:val="00541273"/>
    <w:rsid w:val="00541D47"/>
    <w:rsid w:val="00541D83"/>
    <w:rsid w:val="005423CA"/>
    <w:rsid w:val="00542744"/>
    <w:rsid w:val="00543111"/>
    <w:rsid w:val="00543187"/>
    <w:rsid w:val="00543249"/>
    <w:rsid w:val="0054370F"/>
    <w:rsid w:val="005440B9"/>
    <w:rsid w:val="005440EF"/>
    <w:rsid w:val="005442C4"/>
    <w:rsid w:val="0054561B"/>
    <w:rsid w:val="00545DED"/>
    <w:rsid w:val="00546B45"/>
    <w:rsid w:val="005472CA"/>
    <w:rsid w:val="00547AA3"/>
    <w:rsid w:val="00547CD1"/>
    <w:rsid w:val="00550F64"/>
    <w:rsid w:val="00550FE5"/>
    <w:rsid w:val="00551432"/>
    <w:rsid w:val="00551447"/>
    <w:rsid w:val="005535C7"/>
    <w:rsid w:val="00554421"/>
    <w:rsid w:val="005549A5"/>
    <w:rsid w:val="005552E9"/>
    <w:rsid w:val="005600A6"/>
    <w:rsid w:val="00560182"/>
    <w:rsid w:val="00560FE7"/>
    <w:rsid w:val="005611CA"/>
    <w:rsid w:val="005612AF"/>
    <w:rsid w:val="0056173E"/>
    <w:rsid w:val="00562606"/>
    <w:rsid w:val="00562771"/>
    <w:rsid w:val="00562AD9"/>
    <w:rsid w:val="00563062"/>
    <w:rsid w:val="0056321F"/>
    <w:rsid w:val="00563D2E"/>
    <w:rsid w:val="00564068"/>
    <w:rsid w:val="005641F6"/>
    <w:rsid w:val="00564245"/>
    <w:rsid w:val="005642E4"/>
    <w:rsid w:val="0056439C"/>
    <w:rsid w:val="00564E9A"/>
    <w:rsid w:val="0056603B"/>
    <w:rsid w:val="005660C3"/>
    <w:rsid w:val="00566C53"/>
    <w:rsid w:val="00571290"/>
    <w:rsid w:val="005732A3"/>
    <w:rsid w:val="00573C89"/>
    <w:rsid w:val="00574B66"/>
    <w:rsid w:val="00574C37"/>
    <w:rsid w:val="005757A6"/>
    <w:rsid w:val="005760BF"/>
    <w:rsid w:val="00576A2A"/>
    <w:rsid w:val="005774A9"/>
    <w:rsid w:val="0057752D"/>
    <w:rsid w:val="005779F8"/>
    <w:rsid w:val="00581B45"/>
    <w:rsid w:val="00583023"/>
    <w:rsid w:val="005834CC"/>
    <w:rsid w:val="005837FC"/>
    <w:rsid w:val="0058380F"/>
    <w:rsid w:val="00583C8F"/>
    <w:rsid w:val="00583FD6"/>
    <w:rsid w:val="005843EA"/>
    <w:rsid w:val="005852AA"/>
    <w:rsid w:val="00585639"/>
    <w:rsid w:val="00585AAF"/>
    <w:rsid w:val="0058605B"/>
    <w:rsid w:val="00586FEF"/>
    <w:rsid w:val="005876E0"/>
    <w:rsid w:val="0059016E"/>
    <w:rsid w:val="005905B5"/>
    <w:rsid w:val="00590BB5"/>
    <w:rsid w:val="00590EAC"/>
    <w:rsid w:val="00591601"/>
    <w:rsid w:val="00591609"/>
    <w:rsid w:val="005918A6"/>
    <w:rsid w:val="00591D6B"/>
    <w:rsid w:val="00592E02"/>
    <w:rsid w:val="00592F02"/>
    <w:rsid w:val="00593AD6"/>
    <w:rsid w:val="00594393"/>
    <w:rsid w:val="00594730"/>
    <w:rsid w:val="0059495A"/>
    <w:rsid w:val="00594E4E"/>
    <w:rsid w:val="0059531C"/>
    <w:rsid w:val="00595A8D"/>
    <w:rsid w:val="00595FBE"/>
    <w:rsid w:val="005967DC"/>
    <w:rsid w:val="005A0659"/>
    <w:rsid w:val="005A0FEB"/>
    <w:rsid w:val="005A1347"/>
    <w:rsid w:val="005A16BA"/>
    <w:rsid w:val="005A1D48"/>
    <w:rsid w:val="005A264D"/>
    <w:rsid w:val="005A29F0"/>
    <w:rsid w:val="005A2A02"/>
    <w:rsid w:val="005A300C"/>
    <w:rsid w:val="005A49F5"/>
    <w:rsid w:val="005A53AD"/>
    <w:rsid w:val="005A5643"/>
    <w:rsid w:val="005A5C70"/>
    <w:rsid w:val="005A7358"/>
    <w:rsid w:val="005B0157"/>
    <w:rsid w:val="005B07E7"/>
    <w:rsid w:val="005B22FD"/>
    <w:rsid w:val="005B23A1"/>
    <w:rsid w:val="005B24BA"/>
    <w:rsid w:val="005B2A6F"/>
    <w:rsid w:val="005B32BE"/>
    <w:rsid w:val="005B3999"/>
    <w:rsid w:val="005B58B2"/>
    <w:rsid w:val="005B6592"/>
    <w:rsid w:val="005B75D4"/>
    <w:rsid w:val="005C0676"/>
    <w:rsid w:val="005C137B"/>
    <w:rsid w:val="005C2A06"/>
    <w:rsid w:val="005C2B3E"/>
    <w:rsid w:val="005C2C96"/>
    <w:rsid w:val="005C52C8"/>
    <w:rsid w:val="005C52EA"/>
    <w:rsid w:val="005C5F4C"/>
    <w:rsid w:val="005C5F9B"/>
    <w:rsid w:val="005C72A2"/>
    <w:rsid w:val="005C7506"/>
    <w:rsid w:val="005C7590"/>
    <w:rsid w:val="005D062C"/>
    <w:rsid w:val="005D08D7"/>
    <w:rsid w:val="005D0B20"/>
    <w:rsid w:val="005D0CEE"/>
    <w:rsid w:val="005D1215"/>
    <w:rsid w:val="005D229B"/>
    <w:rsid w:val="005D274C"/>
    <w:rsid w:val="005D38EE"/>
    <w:rsid w:val="005D391E"/>
    <w:rsid w:val="005D3A63"/>
    <w:rsid w:val="005D491C"/>
    <w:rsid w:val="005D543B"/>
    <w:rsid w:val="005D5BEA"/>
    <w:rsid w:val="005D6CF4"/>
    <w:rsid w:val="005E0795"/>
    <w:rsid w:val="005E09F1"/>
    <w:rsid w:val="005E09F3"/>
    <w:rsid w:val="005E2397"/>
    <w:rsid w:val="005E3CDF"/>
    <w:rsid w:val="005E5C92"/>
    <w:rsid w:val="005E625A"/>
    <w:rsid w:val="005E6F4B"/>
    <w:rsid w:val="005E7339"/>
    <w:rsid w:val="005E7A4B"/>
    <w:rsid w:val="005F012E"/>
    <w:rsid w:val="005F01AD"/>
    <w:rsid w:val="005F0A7B"/>
    <w:rsid w:val="005F13FB"/>
    <w:rsid w:val="005F1C57"/>
    <w:rsid w:val="005F3316"/>
    <w:rsid w:val="005F4494"/>
    <w:rsid w:val="005F49A5"/>
    <w:rsid w:val="005F49FB"/>
    <w:rsid w:val="005F4BB4"/>
    <w:rsid w:val="005F51D3"/>
    <w:rsid w:val="005F5B14"/>
    <w:rsid w:val="005F65C9"/>
    <w:rsid w:val="005F6C7D"/>
    <w:rsid w:val="005F7915"/>
    <w:rsid w:val="00602615"/>
    <w:rsid w:val="006026D1"/>
    <w:rsid w:val="00602848"/>
    <w:rsid w:val="0060321C"/>
    <w:rsid w:val="006046AA"/>
    <w:rsid w:val="00604EB7"/>
    <w:rsid w:val="006064B2"/>
    <w:rsid w:val="00606CA6"/>
    <w:rsid w:val="00606DE3"/>
    <w:rsid w:val="0060773E"/>
    <w:rsid w:val="00610C76"/>
    <w:rsid w:val="0061156D"/>
    <w:rsid w:val="006117DC"/>
    <w:rsid w:val="0061278B"/>
    <w:rsid w:val="00612A04"/>
    <w:rsid w:val="00612C30"/>
    <w:rsid w:val="00612E24"/>
    <w:rsid w:val="006139E4"/>
    <w:rsid w:val="0061419C"/>
    <w:rsid w:val="00615BD7"/>
    <w:rsid w:val="0061757C"/>
    <w:rsid w:val="006175A6"/>
    <w:rsid w:val="00617D4C"/>
    <w:rsid w:val="00620354"/>
    <w:rsid w:val="006207A6"/>
    <w:rsid w:val="0062096D"/>
    <w:rsid w:val="006225FE"/>
    <w:rsid w:val="006226C9"/>
    <w:rsid w:val="006239A4"/>
    <w:rsid w:val="00624438"/>
    <w:rsid w:val="00625A06"/>
    <w:rsid w:val="006260A1"/>
    <w:rsid w:val="006264DD"/>
    <w:rsid w:val="00626558"/>
    <w:rsid w:val="0062657B"/>
    <w:rsid w:val="006265DC"/>
    <w:rsid w:val="006271F8"/>
    <w:rsid w:val="00627731"/>
    <w:rsid w:val="00627A95"/>
    <w:rsid w:val="00630FFE"/>
    <w:rsid w:val="0063123D"/>
    <w:rsid w:val="00631886"/>
    <w:rsid w:val="00631DDA"/>
    <w:rsid w:val="00631E84"/>
    <w:rsid w:val="006321CE"/>
    <w:rsid w:val="00633BF1"/>
    <w:rsid w:val="00634758"/>
    <w:rsid w:val="00634CC0"/>
    <w:rsid w:val="00641531"/>
    <w:rsid w:val="00641854"/>
    <w:rsid w:val="00641ECF"/>
    <w:rsid w:val="00642F4F"/>
    <w:rsid w:val="0064313E"/>
    <w:rsid w:val="00643588"/>
    <w:rsid w:val="006436DB"/>
    <w:rsid w:val="006444E6"/>
    <w:rsid w:val="00644C60"/>
    <w:rsid w:val="00645B2E"/>
    <w:rsid w:val="00645BF7"/>
    <w:rsid w:val="006461EB"/>
    <w:rsid w:val="006501EF"/>
    <w:rsid w:val="0065165A"/>
    <w:rsid w:val="00652128"/>
    <w:rsid w:val="00652899"/>
    <w:rsid w:val="0065473C"/>
    <w:rsid w:val="00654B8C"/>
    <w:rsid w:val="0065508F"/>
    <w:rsid w:val="00655AF5"/>
    <w:rsid w:val="00657486"/>
    <w:rsid w:val="00660A9E"/>
    <w:rsid w:val="00660BE3"/>
    <w:rsid w:val="006614FD"/>
    <w:rsid w:val="006618F8"/>
    <w:rsid w:val="00662514"/>
    <w:rsid w:val="006630FA"/>
    <w:rsid w:val="00663B9E"/>
    <w:rsid w:val="006641E6"/>
    <w:rsid w:val="00665319"/>
    <w:rsid w:val="00667113"/>
    <w:rsid w:val="0067083C"/>
    <w:rsid w:val="00670854"/>
    <w:rsid w:val="00670A2B"/>
    <w:rsid w:val="006714F9"/>
    <w:rsid w:val="00671751"/>
    <w:rsid w:val="006718FB"/>
    <w:rsid w:val="00672850"/>
    <w:rsid w:val="0067392F"/>
    <w:rsid w:val="00673B21"/>
    <w:rsid w:val="00673CA2"/>
    <w:rsid w:val="00676460"/>
    <w:rsid w:val="0067646A"/>
    <w:rsid w:val="00676F2F"/>
    <w:rsid w:val="00677375"/>
    <w:rsid w:val="00677FD2"/>
    <w:rsid w:val="00681259"/>
    <w:rsid w:val="0068189B"/>
    <w:rsid w:val="006820E9"/>
    <w:rsid w:val="006822B5"/>
    <w:rsid w:val="006827AD"/>
    <w:rsid w:val="00682955"/>
    <w:rsid w:val="0068372F"/>
    <w:rsid w:val="00683856"/>
    <w:rsid w:val="00685EFB"/>
    <w:rsid w:val="006863B8"/>
    <w:rsid w:val="00686EE6"/>
    <w:rsid w:val="00687BE5"/>
    <w:rsid w:val="0069003E"/>
    <w:rsid w:val="006914C6"/>
    <w:rsid w:val="00692619"/>
    <w:rsid w:val="00693679"/>
    <w:rsid w:val="00693A58"/>
    <w:rsid w:val="00695D89"/>
    <w:rsid w:val="00697708"/>
    <w:rsid w:val="0069775D"/>
    <w:rsid w:val="006A07A2"/>
    <w:rsid w:val="006A0D1F"/>
    <w:rsid w:val="006A1181"/>
    <w:rsid w:val="006A2006"/>
    <w:rsid w:val="006A24FC"/>
    <w:rsid w:val="006A309D"/>
    <w:rsid w:val="006A4799"/>
    <w:rsid w:val="006A487A"/>
    <w:rsid w:val="006A4C6E"/>
    <w:rsid w:val="006A5B85"/>
    <w:rsid w:val="006A7539"/>
    <w:rsid w:val="006B03D2"/>
    <w:rsid w:val="006B0C4E"/>
    <w:rsid w:val="006B0C71"/>
    <w:rsid w:val="006B13B6"/>
    <w:rsid w:val="006B2380"/>
    <w:rsid w:val="006B2F58"/>
    <w:rsid w:val="006B3612"/>
    <w:rsid w:val="006B3AF4"/>
    <w:rsid w:val="006B3F87"/>
    <w:rsid w:val="006B4277"/>
    <w:rsid w:val="006B484B"/>
    <w:rsid w:val="006B515C"/>
    <w:rsid w:val="006B5A70"/>
    <w:rsid w:val="006B631C"/>
    <w:rsid w:val="006B6334"/>
    <w:rsid w:val="006B653E"/>
    <w:rsid w:val="006B7784"/>
    <w:rsid w:val="006C000C"/>
    <w:rsid w:val="006C0344"/>
    <w:rsid w:val="006C09F0"/>
    <w:rsid w:val="006C25FD"/>
    <w:rsid w:val="006C3D82"/>
    <w:rsid w:val="006C4201"/>
    <w:rsid w:val="006C47BA"/>
    <w:rsid w:val="006C4E13"/>
    <w:rsid w:val="006C57F2"/>
    <w:rsid w:val="006C599A"/>
    <w:rsid w:val="006C675C"/>
    <w:rsid w:val="006C74B2"/>
    <w:rsid w:val="006C7842"/>
    <w:rsid w:val="006D02FF"/>
    <w:rsid w:val="006D0D01"/>
    <w:rsid w:val="006D0F2D"/>
    <w:rsid w:val="006D1052"/>
    <w:rsid w:val="006D1A24"/>
    <w:rsid w:val="006D1A2A"/>
    <w:rsid w:val="006D1E80"/>
    <w:rsid w:val="006D245B"/>
    <w:rsid w:val="006D2A8B"/>
    <w:rsid w:val="006D2EA9"/>
    <w:rsid w:val="006D2F4B"/>
    <w:rsid w:val="006D2F71"/>
    <w:rsid w:val="006D38EC"/>
    <w:rsid w:val="006D4258"/>
    <w:rsid w:val="006D4E52"/>
    <w:rsid w:val="006D5D17"/>
    <w:rsid w:val="006D5EBC"/>
    <w:rsid w:val="006D6442"/>
    <w:rsid w:val="006D6EF4"/>
    <w:rsid w:val="006E005B"/>
    <w:rsid w:val="006E0063"/>
    <w:rsid w:val="006E0F69"/>
    <w:rsid w:val="006E1995"/>
    <w:rsid w:val="006E19E2"/>
    <w:rsid w:val="006E243F"/>
    <w:rsid w:val="006E2D9B"/>
    <w:rsid w:val="006E30F0"/>
    <w:rsid w:val="006E39AD"/>
    <w:rsid w:val="006E3A4F"/>
    <w:rsid w:val="006E410F"/>
    <w:rsid w:val="006E4938"/>
    <w:rsid w:val="006E5CDA"/>
    <w:rsid w:val="006E6670"/>
    <w:rsid w:val="006E6952"/>
    <w:rsid w:val="006E6EDC"/>
    <w:rsid w:val="006E7A20"/>
    <w:rsid w:val="006E7BAF"/>
    <w:rsid w:val="006F0353"/>
    <w:rsid w:val="006F2363"/>
    <w:rsid w:val="006F264C"/>
    <w:rsid w:val="006F2DD6"/>
    <w:rsid w:val="006F3563"/>
    <w:rsid w:val="006F3814"/>
    <w:rsid w:val="006F3B67"/>
    <w:rsid w:val="006F40F2"/>
    <w:rsid w:val="006F5239"/>
    <w:rsid w:val="006F5A40"/>
    <w:rsid w:val="006F633A"/>
    <w:rsid w:val="006F6D40"/>
    <w:rsid w:val="006F7612"/>
    <w:rsid w:val="006F7A28"/>
    <w:rsid w:val="007017A1"/>
    <w:rsid w:val="00701A08"/>
    <w:rsid w:val="00702298"/>
    <w:rsid w:val="007025E6"/>
    <w:rsid w:val="00702E4E"/>
    <w:rsid w:val="00703C6D"/>
    <w:rsid w:val="00704637"/>
    <w:rsid w:val="0070494C"/>
    <w:rsid w:val="0070557C"/>
    <w:rsid w:val="007058F0"/>
    <w:rsid w:val="00705E6F"/>
    <w:rsid w:val="00705F8F"/>
    <w:rsid w:val="0070698C"/>
    <w:rsid w:val="00706C51"/>
    <w:rsid w:val="00707980"/>
    <w:rsid w:val="0071015B"/>
    <w:rsid w:val="00710BF3"/>
    <w:rsid w:val="00711034"/>
    <w:rsid w:val="00711D8B"/>
    <w:rsid w:val="0071211D"/>
    <w:rsid w:val="007121A7"/>
    <w:rsid w:val="00712D9E"/>
    <w:rsid w:val="00715786"/>
    <w:rsid w:val="00715EB1"/>
    <w:rsid w:val="0071681D"/>
    <w:rsid w:val="00716CD7"/>
    <w:rsid w:val="0071760E"/>
    <w:rsid w:val="00717D74"/>
    <w:rsid w:val="00717F36"/>
    <w:rsid w:val="0072002A"/>
    <w:rsid w:val="00720200"/>
    <w:rsid w:val="00720285"/>
    <w:rsid w:val="00721A7B"/>
    <w:rsid w:val="007227A8"/>
    <w:rsid w:val="00725C94"/>
    <w:rsid w:val="00725E12"/>
    <w:rsid w:val="00726011"/>
    <w:rsid w:val="00726689"/>
    <w:rsid w:val="00727635"/>
    <w:rsid w:val="00727D0A"/>
    <w:rsid w:val="00730C77"/>
    <w:rsid w:val="00730DDD"/>
    <w:rsid w:val="0073211D"/>
    <w:rsid w:val="00732402"/>
    <w:rsid w:val="00732C81"/>
    <w:rsid w:val="0073440A"/>
    <w:rsid w:val="00734876"/>
    <w:rsid w:val="007355E3"/>
    <w:rsid w:val="007369E0"/>
    <w:rsid w:val="00736FF2"/>
    <w:rsid w:val="00740CF0"/>
    <w:rsid w:val="00740E12"/>
    <w:rsid w:val="00740E46"/>
    <w:rsid w:val="0074112F"/>
    <w:rsid w:val="00741ABE"/>
    <w:rsid w:val="00741DF1"/>
    <w:rsid w:val="007422F5"/>
    <w:rsid w:val="0074326F"/>
    <w:rsid w:val="007456EE"/>
    <w:rsid w:val="0074715D"/>
    <w:rsid w:val="00747B2C"/>
    <w:rsid w:val="00747C88"/>
    <w:rsid w:val="00750368"/>
    <w:rsid w:val="007511EA"/>
    <w:rsid w:val="00751600"/>
    <w:rsid w:val="007521CB"/>
    <w:rsid w:val="007527BC"/>
    <w:rsid w:val="00753BD6"/>
    <w:rsid w:val="00754AA9"/>
    <w:rsid w:val="00755401"/>
    <w:rsid w:val="0075573D"/>
    <w:rsid w:val="00756393"/>
    <w:rsid w:val="00756A60"/>
    <w:rsid w:val="00756B38"/>
    <w:rsid w:val="00756C8A"/>
    <w:rsid w:val="00757848"/>
    <w:rsid w:val="007624D9"/>
    <w:rsid w:val="00762B25"/>
    <w:rsid w:val="00762C60"/>
    <w:rsid w:val="00762F43"/>
    <w:rsid w:val="007643F6"/>
    <w:rsid w:val="00764AA7"/>
    <w:rsid w:val="00766511"/>
    <w:rsid w:val="00766789"/>
    <w:rsid w:val="0076694A"/>
    <w:rsid w:val="0077021F"/>
    <w:rsid w:val="0077137E"/>
    <w:rsid w:val="00771DE7"/>
    <w:rsid w:val="00772892"/>
    <w:rsid w:val="00772C00"/>
    <w:rsid w:val="00774C4C"/>
    <w:rsid w:val="00775DE6"/>
    <w:rsid w:val="00776420"/>
    <w:rsid w:val="00776EBF"/>
    <w:rsid w:val="0077768C"/>
    <w:rsid w:val="00777E68"/>
    <w:rsid w:val="00780097"/>
    <w:rsid w:val="007806A1"/>
    <w:rsid w:val="00780B32"/>
    <w:rsid w:val="007818C9"/>
    <w:rsid w:val="00782963"/>
    <w:rsid w:val="007831BF"/>
    <w:rsid w:val="00784E67"/>
    <w:rsid w:val="0078587C"/>
    <w:rsid w:val="00786758"/>
    <w:rsid w:val="007870C5"/>
    <w:rsid w:val="00787D36"/>
    <w:rsid w:val="0079002A"/>
    <w:rsid w:val="0079017A"/>
    <w:rsid w:val="007903AB"/>
    <w:rsid w:val="007906D2"/>
    <w:rsid w:val="00790DAD"/>
    <w:rsid w:val="00793297"/>
    <w:rsid w:val="00793775"/>
    <w:rsid w:val="00794B8B"/>
    <w:rsid w:val="007952BD"/>
    <w:rsid w:val="00796232"/>
    <w:rsid w:val="007963A8"/>
    <w:rsid w:val="00797109"/>
    <w:rsid w:val="007A06FC"/>
    <w:rsid w:val="007A1456"/>
    <w:rsid w:val="007A3946"/>
    <w:rsid w:val="007A395E"/>
    <w:rsid w:val="007A39F7"/>
    <w:rsid w:val="007A4008"/>
    <w:rsid w:val="007A454C"/>
    <w:rsid w:val="007A4B04"/>
    <w:rsid w:val="007A4B60"/>
    <w:rsid w:val="007A4D5D"/>
    <w:rsid w:val="007A53B8"/>
    <w:rsid w:val="007A5824"/>
    <w:rsid w:val="007A58CA"/>
    <w:rsid w:val="007A649A"/>
    <w:rsid w:val="007A65F9"/>
    <w:rsid w:val="007A7551"/>
    <w:rsid w:val="007B000A"/>
    <w:rsid w:val="007B0024"/>
    <w:rsid w:val="007B0519"/>
    <w:rsid w:val="007B08FF"/>
    <w:rsid w:val="007B1EEF"/>
    <w:rsid w:val="007B268B"/>
    <w:rsid w:val="007B2E1B"/>
    <w:rsid w:val="007B47EF"/>
    <w:rsid w:val="007B4D7C"/>
    <w:rsid w:val="007B54AE"/>
    <w:rsid w:val="007B6B66"/>
    <w:rsid w:val="007B6E6F"/>
    <w:rsid w:val="007B70F1"/>
    <w:rsid w:val="007B7471"/>
    <w:rsid w:val="007C075C"/>
    <w:rsid w:val="007C07A8"/>
    <w:rsid w:val="007C09EB"/>
    <w:rsid w:val="007C23A2"/>
    <w:rsid w:val="007C3358"/>
    <w:rsid w:val="007C5DA3"/>
    <w:rsid w:val="007C67BF"/>
    <w:rsid w:val="007C6A15"/>
    <w:rsid w:val="007C6B31"/>
    <w:rsid w:val="007C6E13"/>
    <w:rsid w:val="007D0636"/>
    <w:rsid w:val="007D06DD"/>
    <w:rsid w:val="007D0B05"/>
    <w:rsid w:val="007D1445"/>
    <w:rsid w:val="007D34EE"/>
    <w:rsid w:val="007D3E24"/>
    <w:rsid w:val="007D41F0"/>
    <w:rsid w:val="007D506B"/>
    <w:rsid w:val="007D5E46"/>
    <w:rsid w:val="007D6D8B"/>
    <w:rsid w:val="007E02AC"/>
    <w:rsid w:val="007E0A93"/>
    <w:rsid w:val="007E10C1"/>
    <w:rsid w:val="007E2A75"/>
    <w:rsid w:val="007E2BD3"/>
    <w:rsid w:val="007E2F0A"/>
    <w:rsid w:val="007E4034"/>
    <w:rsid w:val="007E43AC"/>
    <w:rsid w:val="007E4C89"/>
    <w:rsid w:val="007E5059"/>
    <w:rsid w:val="007E5267"/>
    <w:rsid w:val="007E52AA"/>
    <w:rsid w:val="007E582B"/>
    <w:rsid w:val="007E65F3"/>
    <w:rsid w:val="007E67AA"/>
    <w:rsid w:val="007E700D"/>
    <w:rsid w:val="007F00E6"/>
    <w:rsid w:val="007F14A0"/>
    <w:rsid w:val="007F17D1"/>
    <w:rsid w:val="007F27D8"/>
    <w:rsid w:val="007F2F7B"/>
    <w:rsid w:val="007F3310"/>
    <w:rsid w:val="007F33FB"/>
    <w:rsid w:val="007F363A"/>
    <w:rsid w:val="007F478C"/>
    <w:rsid w:val="007F4D51"/>
    <w:rsid w:val="007F514A"/>
    <w:rsid w:val="007F5E30"/>
    <w:rsid w:val="007F5F17"/>
    <w:rsid w:val="007F631E"/>
    <w:rsid w:val="007F634A"/>
    <w:rsid w:val="007F69D8"/>
    <w:rsid w:val="007F6E94"/>
    <w:rsid w:val="007F719C"/>
    <w:rsid w:val="00800388"/>
    <w:rsid w:val="00800634"/>
    <w:rsid w:val="008010C2"/>
    <w:rsid w:val="00801CF7"/>
    <w:rsid w:val="00803380"/>
    <w:rsid w:val="00803956"/>
    <w:rsid w:val="00805136"/>
    <w:rsid w:val="00805280"/>
    <w:rsid w:val="008064D9"/>
    <w:rsid w:val="00807BAA"/>
    <w:rsid w:val="00811221"/>
    <w:rsid w:val="00811B6A"/>
    <w:rsid w:val="00811E68"/>
    <w:rsid w:val="0081265A"/>
    <w:rsid w:val="00812B59"/>
    <w:rsid w:val="00813623"/>
    <w:rsid w:val="00813A6A"/>
    <w:rsid w:val="00814125"/>
    <w:rsid w:val="00814421"/>
    <w:rsid w:val="0081449C"/>
    <w:rsid w:val="00814A6B"/>
    <w:rsid w:val="00814C42"/>
    <w:rsid w:val="00816E42"/>
    <w:rsid w:val="008179C7"/>
    <w:rsid w:val="00817E51"/>
    <w:rsid w:val="00817F8F"/>
    <w:rsid w:val="00821CE9"/>
    <w:rsid w:val="00822DB6"/>
    <w:rsid w:val="0082327E"/>
    <w:rsid w:val="0082353E"/>
    <w:rsid w:val="00823757"/>
    <w:rsid w:val="00823A0F"/>
    <w:rsid w:val="00824FB2"/>
    <w:rsid w:val="008265A7"/>
    <w:rsid w:val="00826C30"/>
    <w:rsid w:val="00830A4B"/>
    <w:rsid w:val="008313F5"/>
    <w:rsid w:val="00831D5B"/>
    <w:rsid w:val="00831F3C"/>
    <w:rsid w:val="00832366"/>
    <w:rsid w:val="008325E0"/>
    <w:rsid w:val="008326FD"/>
    <w:rsid w:val="0083407E"/>
    <w:rsid w:val="00836094"/>
    <w:rsid w:val="00836499"/>
    <w:rsid w:val="008367EA"/>
    <w:rsid w:val="00836AEF"/>
    <w:rsid w:val="00837478"/>
    <w:rsid w:val="00837714"/>
    <w:rsid w:val="008405B6"/>
    <w:rsid w:val="00841264"/>
    <w:rsid w:val="00841301"/>
    <w:rsid w:val="0084154B"/>
    <w:rsid w:val="0084191A"/>
    <w:rsid w:val="00841BF8"/>
    <w:rsid w:val="00841C21"/>
    <w:rsid w:val="00842BB4"/>
    <w:rsid w:val="00843191"/>
    <w:rsid w:val="008437BF"/>
    <w:rsid w:val="00843EF1"/>
    <w:rsid w:val="00845AC4"/>
    <w:rsid w:val="008470AB"/>
    <w:rsid w:val="00847B6A"/>
    <w:rsid w:val="00847C74"/>
    <w:rsid w:val="00850A70"/>
    <w:rsid w:val="00851094"/>
    <w:rsid w:val="00851EAC"/>
    <w:rsid w:val="008521B0"/>
    <w:rsid w:val="00852900"/>
    <w:rsid w:val="00852EC2"/>
    <w:rsid w:val="00853CB5"/>
    <w:rsid w:val="00854E37"/>
    <w:rsid w:val="00855D2A"/>
    <w:rsid w:val="008568CD"/>
    <w:rsid w:val="00856A33"/>
    <w:rsid w:val="00856B52"/>
    <w:rsid w:val="0085788E"/>
    <w:rsid w:val="00861164"/>
    <w:rsid w:val="00862043"/>
    <w:rsid w:val="00862B48"/>
    <w:rsid w:val="0086413A"/>
    <w:rsid w:val="00864DD5"/>
    <w:rsid w:val="0086562C"/>
    <w:rsid w:val="00865838"/>
    <w:rsid w:val="00865A76"/>
    <w:rsid w:val="00866B7F"/>
    <w:rsid w:val="00867256"/>
    <w:rsid w:val="00867650"/>
    <w:rsid w:val="0087042C"/>
    <w:rsid w:val="008706FD"/>
    <w:rsid w:val="00870B63"/>
    <w:rsid w:val="00871CCD"/>
    <w:rsid w:val="008725A4"/>
    <w:rsid w:val="00872F67"/>
    <w:rsid w:val="008731D9"/>
    <w:rsid w:val="00874177"/>
    <w:rsid w:val="00874A47"/>
    <w:rsid w:val="00874A49"/>
    <w:rsid w:val="00874AD9"/>
    <w:rsid w:val="00874F17"/>
    <w:rsid w:val="00875921"/>
    <w:rsid w:val="00876430"/>
    <w:rsid w:val="008766D5"/>
    <w:rsid w:val="008800E8"/>
    <w:rsid w:val="008803E2"/>
    <w:rsid w:val="00880942"/>
    <w:rsid w:val="00883BEB"/>
    <w:rsid w:val="0088523A"/>
    <w:rsid w:val="00885BF9"/>
    <w:rsid w:val="00886FFE"/>
    <w:rsid w:val="0088745D"/>
    <w:rsid w:val="00887E1F"/>
    <w:rsid w:val="0089042A"/>
    <w:rsid w:val="0089050C"/>
    <w:rsid w:val="008918D9"/>
    <w:rsid w:val="00891F1B"/>
    <w:rsid w:val="008930C9"/>
    <w:rsid w:val="00893452"/>
    <w:rsid w:val="00893618"/>
    <w:rsid w:val="00893DBF"/>
    <w:rsid w:val="0089403E"/>
    <w:rsid w:val="00894284"/>
    <w:rsid w:val="0089539E"/>
    <w:rsid w:val="00895DA6"/>
    <w:rsid w:val="00895FFE"/>
    <w:rsid w:val="00896C15"/>
    <w:rsid w:val="008A00E0"/>
    <w:rsid w:val="008A1142"/>
    <w:rsid w:val="008A1434"/>
    <w:rsid w:val="008A19BB"/>
    <w:rsid w:val="008A19D9"/>
    <w:rsid w:val="008A2058"/>
    <w:rsid w:val="008A2641"/>
    <w:rsid w:val="008A2CC7"/>
    <w:rsid w:val="008A2CDC"/>
    <w:rsid w:val="008A4951"/>
    <w:rsid w:val="008A5DAC"/>
    <w:rsid w:val="008A6EB3"/>
    <w:rsid w:val="008A7799"/>
    <w:rsid w:val="008A785B"/>
    <w:rsid w:val="008B06CD"/>
    <w:rsid w:val="008B08FF"/>
    <w:rsid w:val="008B2F7F"/>
    <w:rsid w:val="008B390B"/>
    <w:rsid w:val="008B4320"/>
    <w:rsid w:val="008B596B"/>
    <w:rsid w:val="008B74C7"/>
    <w:rsid w:val="008C0089"/>
    <w:rsid w:val="008C0412"/>
    <w:rsid w:val="008C2335"/>
    <w:rsid w:val="008C247D"/>
    <w:rsid w:val="008C3519"/>
    <w:rsid w:val="008C3920"/>
    <w:rsid w:val="008C4321"/>
    <w:rsid w:val="008C463C"/>
    <w:rsid w:val="008C4F60"/>
    <w:rsid w:val="008C58F4"/>
    <w:rsid w:val="008C60EC"/>
    <w:rsid w:val="008C6134"/>
    <w:rsid w:val="008C6A81"/>
    <w:rsid w:val="008C6BB5"/>
    <w:rsid w:val="008C7400"/>
    <w:rsid w:val="008C7AC7"/>
    <w:rsid w:val="008D04B8"/>
    <w:rsid w:val="008D0524"/>
    <w:rsid w:val="008D252A"/>
    <w:rsid w:val="008D28C5"/>
    <w:rsid w:val="008D3A34"/>
    <w:rsid w:val="008D3D6E"/>
    <w:rsid w:val="008D4A99"/>
    <w:rsid w:val="008D69A5"/>
    <w:rsid w:val="008D7BA8"/>
    <w:rsid w:val="008E1E10"/>
    <w:rsid w:val="008E3382"/>
    <w:rsid w:val="008E3FDA"/>
    <w:rsid w:val="008E4C45"/>
    <w:rsid w:val="008E54ED"/>
    <w:rsid w:val="008E5932"/>
    <w:rsid w:val="008E5CE4"/>
    <w:rsid w:val="008E679D"/>
    <w:rsid w:val="008E722F"/>
    <w:rsid w:val="008F0082"/>
    <w:rsid w:val="008F05A2"/>
    <w:rsid w:val="008F0927"/>
    <w:rsid w:val="008F0BE5"/>
    <w:rsid w:val="008F1078"/>
    <w:rsid w:val="008F2709"/>
    <w:rsid w:val="008F2B0F"/>
    <w:rsid w:val="008F47E1"/>
    <w:rsid w:val="008F4CEE"/>
    <w:rsid w:val="008F4DDA"/>
    <w:rsid w:val="008F5449"/>
    <w:rsid w:val="008F723A"/>
    <w:rsid w:val="00900218"/>
    <w:rsid w:val="00901AF0"/>
    <w:rsid w:val="0090233F"/>
    <w:rsid w:val="009027D8"/>
    <w:rsid w:val="00902BDE"/>
    <w:rsid w:val="00902CCB"/>
    <w:rsid w:val="00903323"/>
    <w:rsid w:val="00905639"/>
    <w:rsid w:val="0090660A"/>
    <w:rsid w:val="00907C33"/>
    <w:rsid w:val="0091075B"/>
    <w:rsid w:val="0091125C"/>
    <w:rsid w:val="0091152F"/>
    <w:rsid w:val="00911B6C"/>
    <w:rsid w:val="00912E6D"/>
    <w:rsid w:val="009134F6"/>
    <w:rsid w:val="0091378F"/>
    <w:rsid w:val="0091417D"/>
    <w:rsid w:val="00915FB8"/>
    <w:rsid w:val="00916360"/>
    <w:rsid w:val="009163CF"/>
    <w:rsid w:val="00916960"/>
    <w:rsid w:val="00916B69"/>
    <w:rsid w:val="00920517"/>
    <w:rsid w:val="00920F94"/>
    <w:rsid w:val="00921D14"/>
    <w:rsid w:val="0092432E"/>
    <w:rsid w:val="00924484"/>
    <w:rsid w:val="009245E4"/>
    <w:rsid w:val="00926513"/>
    <w:rsid w:val="00926C75"/>
    <w:rsid w:val="009273A4"/>
    <w:rsid w:val="009274BE"/>
    <w:rsid w:val="0092775E"/>
    <w:rsid w:val="00927AD3"/>
    <w:rsid w:val="00931C6C"/>
    <w:rsid w:val="009328B1"/>
    <w:rsid w:val="00932E7F"/>
    <w:rsid w:val="00933416"/>
    <w:rsid w:val="00933832"/>
    <w:rsid w:val="00933DFB"/>
    <w:rsid w:val="00935413"/>
    <w:rsid w:val="00935561"/>
    <w:rsid w:val="009357F9"/>
    <w:rsid w:val="00935D49"/>
    <w:rsid w:val="00936A1E"/>
    <w:rsid w:val="00936DAF"/>
    <w:rsid w:val="00936F3C"/>
    <w:rsid w:val="009408F6"/>
    <w:rsid w:val="00941048"/>
    <w:rsid w:val="00942292"/>
    <w:rsid w:val="009434F9"/>
    <w:rsid w:val="00944004"/>
    <w:rsid w:val="00945617"/>
    <w:rsid w:val="009457AB"/>
    <w:rsid w:val="009459D6"/>
    <w:rsid w:val="00945CB8"/>
    <w:rsid w:val="0094619A"/>
    <w:rsid w:val="00946781"/>
    <w:rsid w:val="00947724"/>
    <w:rsid w:val="00947811"/>
    <w:rsid w:val="009507E4"/>
    <w:rsid w:val="00950820"/>
    <w:rsid w:val="0095171C"/>
    <w:rsid w:val="009549BD"/>
    <w:rsid w:val="00954BFE"/>
    <w:rsid w:val="00954DD3"/>
    <w:rsid w:val="00955EBB"/>
    <w:rsid w:val="00956619"/>
    <w:rsid w:val="009573D7"/>
    <w:rsid w:val="009574E9"/>
    <w:rsid w:val="00957560"/>
    <w:rsid w:val="009575A0"/>
    <w:rsid w:val="009575C0"/>
    <w:rsid w:val="00957B21"/>
    <w:rsid w:val="00957EC9"/>
    <w:rsid w:val="009607BC"/>
    <w:rsid w:val="00961425"/>
    <w:rsid w:val="00963E27"/>
    <w:rsid w:val="00963F66"/>
    <w:rsid w:val="00964127"/>
    <w:rsid w:val="00964A9A"/>
    <w:rsid w:val="00964D00"/>
    <w:rsid w:val="009655BB"/>
    <w:rsid w:val="00965F89"/>
    <w:rsid w:val="009660EE"/>
    <w:rsid w:val="009669FE"/>
    <w:rsid w:val="0096758D"/>
    <w:rsid w:val="00967950"/>
    <w:rsid w:val="0097031D"/>
    <w:rsid w:val="00970B92"/>
    <w:rsid w:val="00972250"/>
    <w:rsid w:val="009725D2"/>
    <w:rsid w:val="00972B60"/>
    <w:rsid w:val="00975700"/>
    <w:rsid w:val="00975A91"/>
    <w:rsid w:val="0097682E"/>
    <w:rsid w:val="00976A85"/>
    <w:rsid w:val="00976B2A"/>
    <w:rsid w:val="0097757A"/>
    <w:rsid w:val="009778EE"/>
    <w:rsid w:val="009804E3"/>
    <w:rsid w:val="0098062F"/>
    <w:rsid w:val="00981C3A"/>
    <w:rsid w:val="009827D0"/>
    <w:rsid w:val="00982A53"/>
    <w:rsid w:val="00983420"/>
    <w:rsid w:val="0098368B"/>
    <w:rsid w:val="00983AD0"/>
    <w:rsid w:val="00983B73"/>
    <w:rsid w:val="009854C8"/>
    <w:rsid w:val="00985FC0"/>
    <w:rsid w:val="00987017"/>
    <w:rsid w:val="00987DF8"/>
    <w:rsid w:val="00990303"/>
    <w:rsid w:val="009903D0"/>
    <w:rsid w:val="00990BEC"/>
    <w:rsid w:val="00991AC0"/>
    <w:rsid w:val="00991D4D"/>
    <w:rsid w:val="00991E0B"/>
    <w:rsid w:val="00993317"/>
    <w:rsid w:val="009951C8"/>
    <w:rsid w:val="009959EE"/>
    <w:rsid w:val="009968F3"/>
    <w:rsid w:val="00996E76"/>
    <w:rsid w:val="00997423"/>
    <w:rsid w:val="00997E45"/>
    <w:rsid w:val="009A0444"/>
    <w:rsid w:val="009A0F8A"/>
    <w:rsid w:val="009A1590"/>
    <w:rsid w:val="009A163A"/>
    <w:rsid w:val="009A26F9"/>
    <w:rsid w:val="009A5FCC"/>
    <w:rsid w:val="009A721C"/>
    <w:rsid w:val="009A7400"/>
    <w:rsid w:val="009A7D46"/>
    <w:rsid w:val="009B17C9"/>
    <w:rsid w:val="009B2FBD"/>
    <w:rsid w:val="009B3661"/>
    <w:rsid w:val="009B39AD"/>
    <w:rsid w:val="009B3C3C"/>
    <w:rsid w:val="009B738C"/>
    <w:rsid w:val="009C12D0"/>
    <w:rsid w:val="009C1B26"/>
    <w:rsid w:val="009C2CA0"/>
    <w:rsid w:val="009C42A0"/>
    <w:rsid w:val="009C43D2"/>
    <w:rsid w:val="009C52C2"/>
    <w:rsid w:val="009C5959"/>
    <w:rsid w:val="009C656E"/>
    <w:rsid w:val="009D0915"/>
    <w:rsid w:val="009D0AD2"/>
    <w:rsid w:val="009D1208"/>
    <w:rsid w:val="009D1289"/>
    <w:rsid w:val="009D1C4F"/>
    <w:rsid w:val="009D26A7"/>
    <w:rsid w:val="009D37EE"/>
    <w:rsid w:val="009D47D6"/>
    <w:rsid w:val="009D4EBE"/>
    <w:rsid w:val="009D5587"/>
    <w:rsid w:val="009D6E9C"/>
    <w:rsid w:val="009D7287"/>
    <w:rsid w:val="009E0254"/>
    <w:rsid w:val="009E0383"/>
    <w:rsid w:val="009E084C"/>
    <w:rsid w:val="009E0F55"/>
    <w:rsid w:val="009E0FE3"/>
    <w:rsid w:val="009E104C"/>
    <w:rsid w:val="009E12C8"/>
    <w:rsid w:val="009E185C"/>
    <w:rsid w:val="009E261A"/>
    <w:rsid w:val="009E31D8"/>
    <w:rsid w:val="009E38FA"/>
    <w:rsid w:val="009E3983"/>
    <w:rsid w:val="009E4EAF"/>
    <w:rsid w:val="009E518B"/>
    <w:rsid w:val="009E5C04"/>
    <w:rsid w:val="009E627D"/>
    <w:rsid w:val="009E7978"/>
    <w:rsid w:val="009F006B"/>
    <w:rsid w:val="009F0304"/>
    <w:rsid w:val="009F0BB3"/>
    <w:rsid w:val="009F1409"/>
    <w:rsid w:val="009F2728"/>
    <w:rsid w:val="009F34A7"/>
    <w:rsid w:val="009F37F7"/>
    <w:rsid w:val="009F556B"/>
    <w:rsid w:val="009F55CD"/>
    <w:rsid w:val="009F725E"/>
    <w:rsid w:val="00A00655"/>
    <w:rsid w:val="00A00FFF"/>
    <w:rsid w:val="00A01148"/>
    <w:rsid w:val="00A01719"/>
    <w:rsid w:val="00A02244"/>
    <w:rsid w:val="00A02BB2"/>
    <w:rsid w:val="00A032AB"/>
    <w:rsid w:val="00A03350"/>
    <w:rsid w:val="00A03BBB"/>
    <w:rsid w:val="00A04866"/>
    <w:rsid w:val="00A05AE0"/>
    <w:rsid w:val="00A06310"/>
    <w:rsid w:val="00A07733"/>
    <w:rsid w:val="00A0784B"/>
    <w:rsid w:val="00A10122"/>
    <w:rsid w:val="00A11E01"/>
    <w:rsid w:val="00A11EFA"/>
    <w:rsid w:val="00A1211A"/>
    <w:rsid w:val="00A125EA"/>
    <w:rsid w:val="00A126E2"/>
    <w:rsid w:val="00A12F53"/>
    <w:rsid w:val="00A133B1"/>
    <w:rsid w:val="00A13DA7"/>
    <w:rsid w:val="00A13DF2"/>
    <w:rsid w:val="00A13EC2"/>
    <w:rsid w:val="00A14096"/>
    <w:rsid w:val="00A1469D"/>
    <w:rsid w:val="00A14B7D"/>
    <w:rsid w:val="00A15471"/>
    <w:rsid w:val="00A15C9A"/>
    <w:rsid w:val="00A162DA"/>
    <w:rsid w:val="00A1697A"/>
    <w:rsid w:val="00A211A3"/>
    <w:rsid w:val="00A225B1"/>
    <w:rsid w:val="00A23001"/>
    <w:rsid w:val="00A240AD"/>
    <w:rsid w:val="00A247F6"/>
    <w:rsid w:val="00A2482D"/>
    <w:rsid w:val="00A24FAD"/>
    <w:rsid w:val="00A252D2"/>
    <w:rsid w:val="00A261B2"/>
    <w:rsid w:val="00A27BC7"/>
    <w:rsid w:val="00A30452"/>
    <w:rsid w:val="00A33F11"/>
    <w:rsid w:val="00A342AD"/>
    <w:rsid w:val="00A344E0"/>
    <w:rsid w:val="00A349B9"/>
    <w:rsid w:val="00A35043"/>
    <w:rsid w:val="00A354F2"/>
    <w:rsid w:val="00A36EF4"/>
    <w:rsid w:val="00A375F1"/>
    <w:rsid w:val="00A37769"/>
    <w:rsid w:val="00A403B1"/>
    <w:rsid w:val="00A40ED3"/>
    <w:rsid w:val="00A419D6"/>
    <w:rsid w:val="00A41D96"/>
    <w:rsid w:val="00A435C8"/>
    <w:rsid w:val="00A440FD"/>
    <w:rsid w:val="00A4468E"/>
    <w:rsid w:val="00A4523F"/>
    <w:rsid w:val="00A45DAB"/>
    <w:rsid w:val="00A4625C"/>
    <w:rsid w:val="00A46AF2"/>
    <w:rsid w:val="00A46E4F"/>
    <w:rsid w:val="00A472F5"/>
    <w:rsid w:val="00A513C9"/>
    <w:rsid w:val="00A5150C"/>
    <w:rsid w:val="00A51B5C"/>
    <w:rsid w:val="00A5242A"/>
    <w:rsid w:val="00A53C3B"/>
    <w:rsid w:val="00A53C61"/>
    <w:rsid w:val="00A547FC"/>
    <w:rsid w:val="00A5506D"/>
    <w:rsid w:val="00A556CF"/>
    <w:rsid w:val="00A563D5"/>
    <w:rsid w:val="00A564C8"/>
    <w:rsid w:val="00A57AC3"/>
    <w:rsid w:val="00A61478"/>
    <w:rsid w:val="00A620BD"/>
    <w:rsid w:val="00A62184"/>
    <w:rsid w:val="00A62B53"/>
    <w:rsid w:val="00A62D38"/>
    <w:rsid w:val="00A63792"/>
    <w:rsid w:val="00A66A55"/>
    <w:rsid w:val="00A6795A"/>
    <w:rsid w:val="00A70909"/>
    <w:rsid w:val="00A70E7A"/>
    <w:rsid w:val="00A712B5"/>
    <w:rsid w:val="00A71E02"/>
    <w:rsid w:val="00A72109"/>
    <w:rsid w:val="00A72539"/>
    <w:rsid w:val="00A72CFB"/>
    <w:rsid w:val="00A73A97"/>
    <w:rsid w:val="00A744EE"/>
    <w:rsid w:val="00A74DE6"/>
    <w:rsid w:val="00A75274"/>
    <w:rsid w:val="00A75B24"/>
    <w:rsid w:val="00A776CD"/>
    <w:rsid w:val="00A84345"/>
    <w:rsid w:val="00A846DA"/>
    <w:rsid w:val="00A849C4"/>
    <w:rsid w:val="00A84B3F"/>
    <w:rsid w:val="00A85B2B"/>
    <w:rsid w:val="00A85C95"/>
    <w:rsid w:val="00A868DE"/>
    <w:rsid w:val="00A868F0"/>
    <w:rsid w:val="00A86F79"/>
    <w:rsid w:val="00A87EEE"/>
    <w:rsid w:val="00A923A4"/>
    <w:rsid w:val="00A9279F"/>
    <w:rsid w:val="00A9286F"/>
    <w:rsid w:val="00A92F90"/>
    <w:rsid w:val="00A9369D"/>
    <w:rsid w:val="00A93912"/>
    <w:rsid w:val="00A939FB"/>
    <w:rsid w:val="00A95298"/>
    <w:rsid w:val="00A96A67"/>
    <w:rsid w:val="00A96F6C"/>
    <w:rsid w:val="00A97218"/>
    <w:rsid w:val="00A9737C"/>
    <w:rsid w:val="00A97CBB"/>
    <w:rsid w:val="00AA133C"/>
    <w:rsid w:val="00AA19F8"/>
    <w:rsid w:val="00AA357F"/>
    <w:rsid w:val="00AA37EB"/>
    <w:rsid w:val="00AA444D"/>
    <w:rsid w:val="00AA4647"/>
    <w:rsid w:val="00AA4747"/>
    <w:rsid w:val="00AA5441"/>
    <w:rsid w:val="00AA5CC1"/>
    <w:rsid w:val="00AA6304"/>
    <w:rsid w:val="00AA633D"/>
    <w:rsid w:val="00AB0485"/>
    <w:rsid w:val="00AB0934"/>
    <w:rsid w:val="00AB20D9"/>
    <w:rsid w:val="00AB2A83"/>
    <w:rsid w:val="00AB34CE"/>
    <w:rsid w:val="00AB35E2"/>
    <w:rsid w:val="00AB5CEF"/>
    <w:rsid w:val="00AB648E"/>
    <w:rsid w:val="00AB6873"/>
    <w:rsid w:val="00AB695B"/>
    <w:rsid w:val="00AB6AA0"/>
    <w:rsid w:val="00AB7547"/>
    <w:rsid w:val="00AC020F"/>
    <w:rsid w:val="00AC09EB"/>
    <w:rsid w:val="00AC0C64"/>
    <w:rsid w:val="00AC1A90"/>
    <w:rsid w:val="00AC1B9F"/>
    <w:rsid w:val="00AC1D89"/>
    <w:rsid w:val="00AC2805"/>
    <w:rsid w:val="00AC4A6A"/>
    <w:rsid w:val="00AC7A9D"/>
    <w:rsid w:val="00AD003B"/>
    <w:rsid w:val="00AD0766"/>
    <w:rsid w:val="00AD111A"/>
    <w:rsid w:val="00AD13FC"/>
    <w:rsid w:val="00AD2235"/>
    <w:rsid w:val="00AD4001"/>
    <w:rsid w:val="00AD49F2"/>
    <w:rsid w:val="00AD6A0C"/>
    <w:rsid w:val="00AD6C48"/>
    <w:rsid w:val="00AD6E29"/>
    <w:rsid w:val="00AD7CEA"/>
    <w:rsid w:val="00AE059A"/>
    <w:rsid w:val="00AE1153"/>
    <w:rsid w:val="00AE11DE"/>
    <w:rsid w:val="00AE17F7"/>
    <w:rsid w:val="00AE2BE5"/>
    <w:rsid w:val="00AE45BC"/>
    <w:rsid w:val="00AE467A"/>
    <w:rsid w:val="00AE4953"/>
    <w:rsid w:val="00AE4A45"/>
    <w:rsid w:val="00AE53A4"/>
    <w:rsid w:val="00AE5DB2"/>
    <w:rsid w:val="00AE62C0"/>
    <w:rsid w:val="00AE752F"/>
    <w:rsid w:val="00AF0674"/>
    <w:rsid w:val="00AF40A6"/>
    <w:rsid w:val="00AF49DE"/>
    <w:rsid w:val="00AF4D09"/>
    <w:rsid w:val="00AF4F5D"/>
    <w:rsid w:val="00AF519C"/>
    <w:rsid w:val="00AF5B88"/>
    <w:rsid w:val="00AF61F5"/>
    <w:rsid w:val="00AF656C"/>
    <w:rsid w:val="00AF6A40"/>
    <w:rsid w:val="00AF6F1F"/>
    <w:rsid w:val="00AF758C"/>
    <w:rsid w:val="00AF7AD8"/>
    <w:rsid w:val="00B00186"/>
    <w:rsid w:val="00B002D2"/>
    <w:rsid w:val="00B00C36"/>
    <w:rsid w:val="00B00F4D"/>
    <w:rsid w:val="00B01705"/>
    <w:rsid w:val="00B01952"/>
    <w:rsid w:val="00B02452"/>
    <w:rsid w:val="00B02800"/>
    <w:rsid w:val="00B02DFE"/>
    <w:rsid w:val="00B0386C"/>
    <w:rsid w:val="00B050A9"/>
    <w:rsid w:val="00B055EF"/>
    <w:rsid w:val="00B056E9"/>
    <w:rsid w:val="00B05888"/>
    <w:rsid w:val="00B05E4E"/>
    <w:rsid w:val="00B05F17"/>
    <w:rsid w:val="00B07118"/>
    <w:rsid w:val="00B0777B"/>
    <w:rsid w:val="00B079F3"/>
    <w:rsid w:val="00B10169"/>
    <w:rsid w:val="00B1125D"/>
    <w:rsid w:val="00B1185A"/>
    <w:rsid w:val="00B122F8"/>
    <w:rsid w:val="00B12303"/>
    <w:rsid w:val="00B139AE"/>
    <w:rsid w:val="00B13D4D"/>
    <w:rsid w:val="00B14338"/>
    <w:rsid w:val="00B15021"/>
    <w:rsid w:val="00B1526E"/>
    <w:rsid w:val="00B15FDC"/>
    <w:rsid w:val="00B161D1"/>
    <w:rsid w:val="00B16853"/>
    <w:rsid w:val="00B206B7"/>
    <w:rsid w:val="00B218C4"/>
    <w:rsid w:val="00B219F7"/>
    <w:rsid w:val="00B21A63"/>
    <w:rsid w:val="00B224C3"/>
    <w:rsid w:val="00B238D7"/>
    <w:rsid w:val="00B24E53"/>
    <w:rsid w:val="00B24FB2"/>
    <w:rsid w:val="00B27616"/>
    <w:rsid w:val="00B27FE7"/>
    <w:rsid w:val="00B306D2"/>
    <w:rsid w:val="00B319A0"/>
    <w:rsid w:val="00B31D68"/>
    <w:rsid w:val="00B31FCA"/>
    <w:rsid w:val="00B3237A"/>
    <w:rsid w:val="00B32A3A"/>
    <w:rsid w:val="00B332A9"/>
    <w:rsid w:val="00B337B8"/>
    <w:rsid w:val="00B4010F"/>
    <w:rsid w:val="00B4057F"/>
    <w:rsid w:val="00B415CE"/>
    <w:rsid w:val="00B41C4F"/>
    <w:rsid w:val="00B4329B"/>
    <w:rsid w:val="00B43A35"/>
    <w:rsid w:val="00B43F25"/>
    <w:rsid w:val="00B448F2"/>
    <w:rsid w:val="00B44A55"/>
    <w:rsid w:val="00B45676"/>
    <w:rsid w:val="00B4579D"/>
    <w:rsid w:val="00B45B74"/>
    <w:rsid w:val="00B475C4"/>
    <w:rsid w:val="00B5009C"/>
    <w:rsid w:val="00B50ED3"/>
    <w:rsid w:val="00B510CF"/>
    <w:rsid w:val="00B5133F"/>
    <w:rsid w:val="00B542BA"/>
    <w:rsid w:val="00B55078"/>
    <w:rsid w:val="00B55DB2"/>
    <w:rsid w:val="00B570FC"/>
    <w:rsid w:val="00B57F13"/>
    <w:rsid w:val="00B606A0"/>
    <w:rsid w:val="00B61DDA"/>
    <w:rsid w:val="00B62611"/>
    <w:rsid w:val="00B62849"/>
    <w:rsid w:val="00B6297F"/>
    <w:rsid w:val="00B629A8"/>
    <w:rsid w:val="00B63016"/>
    <w:rsid w:val="00B66E79"/>
    <w:rsid w:val="00B67344"/>
    <w:rsid w:val="00B67EBC"/>
    <w:rsid w:val="00B7048A"/>
    <w:rsid w:val="00B710CC"/>
    <w:rsid w:val="00B71F5F"/>
    <w:rsid w:val="00B72036"/>
    <w:rsid w:val="00B72542"/>
    <w:rsid w:val="00B72820"/>
    <w:rsid w:val="00B72C3D"/>
    <w:rsid w:val="00B738C8"/>
    <w:rsid w:val="00B738DA"/>
    <w:rsid w:val="00B76862"/>
    <w:rsid w:val="00B76DE5"/>
    <w:rsid w:val="00B77A45"/>
    <w:rsid w:val="00B806A1"/>
    <w:rsid w:val="00B80902"/>
    <w:rsid w:val="00B81C97"/>
    <w:rsid w:val="00B82499"/>
    <w:rsid w:val="00B82C19"/>
    <w:rsid w:val="00B82E5C"/>
    <w:rsid w:val="00B84239"/>
    <w:rsid w:val="00B852AA"/>
    <w:rsid w:val="00B85483"/>
    <w:rsid w:val="00B861A5"/>
    <w:rsid w:val="00B87DD9"/>
    <w:rsid w:val="00B90906"/>
    <w:rsid w:val="00B90C2E"/>
    <w:rsid w:val="00B90ECC"/>
    <w:rsid w:val="00B92878"/>
    <w:rsid w:val="00B92F28"/>
    <w:rsid w:val="00B9446A"/>
    <w:rsid w:val="00B9552A"/>
    <w:rsid w:val="00B95ACF"/>
    <w:rsid w:val="00B9656D"/>
    <w:rsid w:val="00B96900"/>
    <w:rsid w:val="00B97BD1"/>
    <w:rsid w:val="00B97ED5"/>
    <w:rsid w:val="00BA0509"/>
    <w:rsid w:val="00BA160B"/>
    <w:rsid w:val="00BA1985"/>
    <w:rsid w:val="00BA1CCB"/>
    <w:rsid w:val="00BA265F"/>
    <w:rsid w:val="00BA2A7A"/>
    <w:rsid w:val="00BA2F4A"/>
    <w:rsid w:val="00BA49CF"/>
    <w:rsid w:val="00BA6185"/>
    <w:rsid w:val="00BA6926"/>
    <w:rsid w:val="00BA70C1"/>
    <w:rsid w:val="00BA74CB"/>
    <w:rsid w:val="00BB05B3"/>
    <w:rsid w:val="00BB0E28"/>
    <w:rsid w:val="00BB0EF2"/>
    <w:rsid w:val="00BB17EC"/>
    <w:rsid w:val="00BB1C3F"/>
    <w:rsid w:val="00BB1F40"/>
    <w:rsid w:val="00BB24F0"/>
    <w:rsid w:val="00BB28EF"/>
    <w:rsid w:val="00BB2ACA"/>
    <w:rsid w:val="00BB4222"/>
    <w:rsid w:val="00BB500D"/>
    <w:rsid w:val="00BB50FD"/>
    <w:rsid w:val="00BB773B"/>
    <w:rsid w:val="00BB7B12"/>
    <w:rsid w:val="00BB7F09"/>
    <w:rsid w:val="00BC00FD"/>
    <w:rsid w:val="00BC0E7D"/>
    <w:rsid w:val="00BC29AF"/>
    <w:rsid w:val="00BC60D6"/>
    <w:rsid w:val="00BC68D3"/>
    <w:rsid w:val="00BC7610"/>
    <w:rsid w:val="00BD184A"/>
    <w:rsid w:val="00BD189F"/>
    <w:rsid w:val="00BD1D1E"/>
    <w:rsid w:val="00BD2BBF"/>
    <w:rsid w:val="00BD3155"/>
    <w:rsid w:val="00BD4576"/>
    <w:rsid w:val="00BD52D0"/>
    <w:rsid w:val="00BD534D"/>
    <w:rsid w:val="00BD5E62"/>
    <w:rsid w:val="00BD621D"/>
    <w:rsid w:val="00BD62C2"/>
    <w:rsid w:val="00BD63EB"/>
    <w:rsid w:val="00BD7CBE"/>
    <w:rsid w:val="00BE04C1"/>
    <w:rsid w:val="00BE0B04"/>
    <w:rsid w:val="00BE19A8"/>
    <w:rsid w:val="00BE3AF8"/>
    <w:rsid w:val="00BE4128"/>
    <w:rsid w:val="00BE456D"/>
    <w:rsid w:val="00BE4D5E"/>
    <w:rsid w:val="00BE5224"/>
    <w:rsid w:val="00BE56D5"/>
    <w:rsid w:val="00BE6295"/>
    <w:rsid w:val="00BE6ED6"/>
    <w:rsid w:val="00BE743F"/>
    <w:rsid w:val="00BE7843"/>
    <w:rsid w:val="00BE7AD1"/>
    <w:rsid w:val="00BF0556"/>
    <w:rsid w:val="00BF088B"/>
    <w:rsid w:val="00BF0BCF"/>
    <w:rsid w:val="00BF26B6"/>
    <w:rsid w:val="00BF3F66"/>
    <w:rsid w:val="00BF425D"/>
    <w:rsid w:val="00BF43B0"/>
    <w:rsid w:val="00BF46F7"/>
    <w:rsid w:val="00BF4E78"/>
    <w:rsid w:val="00BF4E79"/>
    <w:rsid w:val="00BF53D9"/>
    <w:rsid w:val="00BF56B0"/>
    <w:rsid w:val="00BF57B1"/>
    <w:rsid w:val="00BF5E87"/>
    <w:rsid w:val="00BF6C48"/>
    <w:rsid w:val="00BF7452"/>
    <w:rsid w:val="00BF7793"/>
    <w:rsid w:val="00BF7842"/>
    <w:rsid w:val="00C00F88"/>
    <w:rsid w:val="00C014A0"/>
    <w:rsid w:val="00C03D51"/>
    <w:rsid w:val="00C03FA7"/>
    <w:rsid w:val="00C045FA"/>
    <w:rsid w:val="00C04A3A"/>
    <w:rsid w:val="00C056FC"/>
    <w:rsid w:val="00C06540"/>
    <w:rsid w:val="00C0717D"/>
    <w:rsid w:val="00C071A6"/>
    <w:rsid w:val="00C072CA"/>
    <w:rsid w:val="00C07C42"/>
    <w:rsid w:val="00C10446"/>
    <w:rsid w:val="00C106F8"/>
    <w:rsid w:val="00C11C9A"/>
    <w:rsid w:val="00C122B9"/>
    <w:rsid w:val="00C12444"/>
    <w:rsid w:val="00C12A1F"/>
    <w:rsid w:val="00C135A3"/>
    <w:rsid w:val="00C137C0"/>
    <w:rsid w:val="00C138E3"/>
    <w:rsid w:val="00C13DB8"/>
    <w:rsid w:val="00C14252"/>
    <w:rsid w:val="00C143C4"/>
    <w:rsid w:val="00C148B1"/>
    <w:rsid w:val="00C149EA"/>
    <w:rsid w:val="00C16AA8"/>
    <w:rsid w:val="00C170E9"/>
    <w:rsid w:val="00C2139D"/>
    <w:rsid w:val="00C218F7"/>
    <w:rsid w:val="00C22284"/>
    <w:rsid w:val="00C224F8"/>
    <w:rsid w:val="00C22877"/>
    <w:rsid w:val="00C22954"/>
    <w:rsid w:val="00C2373E"/>
    <w:rsid w:val="00C245D6"/>
    <w:rsid w:val="00C24C02"/>
    <w:rsid w:val="00C252D1"/>
    <w:rsid w:val="00C26467"/>
    <w:rsid w:val="00C2651E"/>
    <w:rsid w:val="00C26722"/>
    <w:rsid w:val="00C274CC"/>
    <w:rsid w:val="00C27C06"/>
    <w:rsid w:val="00C30832"/>
    <w:rsid w:val="00C31842"/>
    <w:rsid w:val="00C31D58"/>
    <w:rsid w:val="00C322C0"/>
    <w:rsid w:val="00C3243B"/>
    <w:rsid w:val="00C32827"/>
    <w:rsid w:val="00C33407"/>
    <w:rsid w:val="00C345F0"/>
    <w:rsid w:val="00C349B5"/>
    <w:rsid w:val="00C34D8F"/>
    <w:rsid w:val="00C351E5"/>
    <w:rsid w:val="00C36352"/>
    <w:rsid w:val="00C36405"/>
    <w:rsid w:val="00C36DB9"/>
    <w:rsid w:val="00C37CE2"/>
    <w:rsid w:val="00C37D6C"/>
    <w:rsid w:val="00C4030E"/>
    <w:rsid w:val="00C40E0A"/>
    <w:rsid w:val="00C40FAB"/>
    <w:rsid w:val="00C41442"/>
    <w:rsid w:val="00C41467"/>
    <w:rsid w:val="00C416BD"/>
    <w:rsid w:val="00C426A2"/>
    <w:rsid w:val="00C42EFF"/>
    <w:rsid w:val="00C4403A"/>
    <w:rsid w:val="00C44E0D"/>
    <w:rsid w:val="00C45153"/>
    <w:rsid w:val="00C45F0D"/>
    <w:rsid w:val="00C473B7"/>
    <w:rsid w:val="00C50803"/>
    <w:rsid w:val="00C5095A"/>
    <w:rsid w:val="00C51026"/>
    <w:rsid w:val="00C51732"/>
    <w:rsid w:val="00C51EE8"/>
    <w:rsid w:val="00C52BB8"/>
    <w:rsid w:val="00C5482B"/>
    <w:rsid w:val="00C551D7"/>
    <w:rsid w:val="00C55B77"/>
    <w:rsid w:val="00C560FD"/>
    <w:rsid w:val="00C57BDB"/>
    <w:rsid w:val="00C608FC"/>
    <w:rsid w:val="00C619E1"/>
    <w:rsid w:val="00C6291F"/>
    <w:rsid w:val="00C6482C"/>
    <w:rsid w:val="00C6495F"/>
    <w:rsid w:val="00C64AEB"/>
    <w:rsid w:val="00C64CAA"/>
    <w:rsid w:val="00C64F6A"/>
    <w:rsid w:val="00C652D1"/>
    <w:rsid w:val="00C66BF8"/>
    <w:rsid w:val="00C7046F"/>
    <w:rsid w:val="00C712E9"/>
    <w:rsid w:val="00C71452"/>
    <w:rsid w:val="00C746A2"/>
    <w:rsid w:val="00C7572A"/>
    <w:rsid w:val="00C7614D"/>
    <w:rsid w:val="00C77219"/>
    <w:rsid w:val="00C77223"/>
    <w:rsid w:val="00C774DF"/>
    <w:rsid w:val="00C77BDB"/>
    <w:rsid w:val="00C80DB7"/>
    <w:rsid w:val="00C81DD8"/>
    <w:rsid w:val="00C81FBB"/>
    <w:rsid w:val="00C823CC"/>
    <w:rsid w:val="00C82C53"/>
    <w:rsid w:val="00C82F88"/>
    <w:rsid w:val="00C83EBF"/>
    <w:rsid w:val="00C84BBC"/>
    <w:rsid w:val="00C85189"/>
    <w:rsid w:val="00C8544F"/>
    <w:rsid w:val="00C854A7"/>
    <w:rsid w:val="00C86789"/>
    <w:rsid w:val="00C868CA"/>
    <w:rsid w:val="00C868FF"/>
    <w:rsid w:val="00C86FC5"/>
    <w:rsid w:val="00C878AE"/>
    <w:rsid w:val="00C87C79"/>
    <w:rsid w:val="00C90276"/>
    <w:rsid w:val="00C91921"/>
    <w:rsid w:val="00C919D6"/>
    <w:rsid w:val="00C92119"/>
    <w:rsid w:val="00C923DF"/>
    <w:rsid w:val="00C93568"/>
    <w:rsid w:val="00C93C7E"/>
    <w:rsid w:val="00C94794"/>
    <w:rsid w:val="00C95302"/>
    <w:rsid w:val="00C9564F"/>
    <w:rsid w:val="00C956B2"/>
    <w:rsid w:val="00C97196"/>
    <w:rsid w:val="00C97E2A"/>
    <w:rsid w:val="00CA03EB"/>
    <w:rsid w:val="00CA0C15"/>
    <w:rsid w:val="00CA1339"/>
    <w:rsid w:val="00CA153D"/>
    <w:rsid w:val="00CA20F5"/>
    <w:rsid w:val="00CA217C"/>
    <w:rsid w:val="00CA2441"/>
    <w:rsid w:val="00CA2DAE"/>
    <w:rsid w:val="00CA312B"/>
    <w:rsid w:val="00CA41AF"/>
    <w:rsid w:val="00CA57DF"/>
    <w:rsid w:val="00CA58FD"/>
    <w:rsid w:val="00CA633D"/>
    <w:rsid w:val="00CA6D5A"/>
    <w:rsid w:val="00CB0659"/>
    <w:rsid w:val="00CB098D"/>
    <w:rsid w:val="00CB0BEE"/>
    <w:rsid w:val="00CB1A8D"/>
    <w:rsid w:val="00CB1AF6"/>
    <w:rsid w:val="00CB3ABE"/>
    <w:rsid w:val="00CB42BD"/>
    <w:rsid w:val="00CB5BE5"/>
    <w:rsid w:val="00CB61BB"/>
    <w:rsid w:val="00CB656A"/>
    <w:rsid w:val="00CB77FD"/>
    <w:rsid w:val="00CC0F53"/>
    <w:rsid w:val="00CC10D3"/>
    <w:rsid w:val="00CC15FC"/>
    <w:rsid w:val="00CC1F62"/>
    <w:rsid w:val="00CC2231"/>
    <w:rsid w:val="00CC2558"/>
    <w:rsid w:val="00CC31E7"/>
    <w:rsid w:val="00CC3783"/>
    <w:rsid w:val="00CC379C"/>
    <w:rsid w:val="00CC3A06"/>
    <w:rsid w:val="00CC476B"/>
    <w:rsid w:val="00CC5153"/>
    <w:rsid w:val="00CC5465"/>
    <w:rsid w:val="00CC62DE"/>
    <w:rsid w:val="00CC6733"/>
    <w:rsid w:val="00CC6D33"/>
    <w:rsid w:val="00CC7A48"/>
    <w:rsid w:val="00CD0858"/>
    <w:rsid w:val="00CD0A0D"/>
    <w:rsid w:val="00CD1219"/>
    <w:rsid w:val="00CD14D3"/>
    <w:rsid w:val="00CD1D30"/>
    <w:rsid w:val="00CD1FD6"/>
    <w:rsid w:val="00CD225F"/>
    <w:rsid w:val="00CD3025"/>
    <w:rsid w:val="00CD3CFB"/>
    <w:rsid w:val="00CD42AB"/>
    <w:rsid w:val="00CD4325"/>
    <w:rsid w:val="00CD47A1"/>
    <w:rsid w:val="00CD581D"/>
    <w:rsid w:val="00CD5F50"/>
    <w:rsid w:val="00CD6944"/>
    <w:rsid w:val="00CD7103"/>
    <w:rsid w:val="00CD75A8"/>
    <w:rsid w:val="00CD7CD6"/>
    <w:rsid w:val="00CE00E7"/>
    <w:rsid w:val="00CE0607"/>
    <w:rsid w:val="00CE0D4F"/>
    <w:rsid w:val="00CE0E3F"/>
    <w:rsid w:val="00CE1606"/>
    <w:rsid w:val="00CE16A2"/>
    <w:rsid w:val="00CE1BF9"/>
    <w:rsid w:val="00CE1C0A"/>
    <w:rsid w:val="00CE292D"/>
    <w:rsid w:val="00CE3EC2"/>
    <w:rsid w:val="00CE4759"/>
    <w:rsid w:val="00CE5E3C"/>
    <w:rsid w:val="00CE5F5E"/>
    <w:rsid w:val="00CE6ADF"/>
    <w:rsid w:val="00CE7D42"/>
    <w:rsid w:val="00CE7E36"/>
    <w:rsid w:val="00CF13B5"/>
    <w:rsid w:val="00CF1C5E"/>
    <w:rsid w:val="00CF1E6B"/>
    <w:rsid w:val="00CF1F2F"/>
    <w:rsid w:val="00CF2036"/>
    <w:rsid w:val="00CF2B39"/>
    <w:rsid w:val="00CF38E4"/>
    <w:rsid w:val="00CF416A"/>
    <w:rsid w:val="00CF605F"/>
    <w:rsid w:val="00CF662F"/>
    <w:rsid w:val="00CF7CBA"/>
    <w:rsid w:val="00CF7D1C"/>
    <w:rsid w:val="00D001B4"/>
    <w:rsid w:val="00D004F3"/>
    <w:rsid w:val="00D006A6"/>
    <w:rsid w:val="00D008C3"/>
    <w:rsid w:val="00D00945"/>
    <w:rsid w:val="00D00F07"/>
    <w:rsid w:val="00D0138E"/>
    <w:rsid w:val="00D019B3"/>
    <w:rsid w:val="00D025ED"/>
    <w:rsid w:val="00D03D0F"/>
    <w:rsid w:val="00D0416B"/>
    <w:rsid w:val="00D0478C"/>
    <w:rsid w:val="00D049ED"/>
    <w:rsid w:val="00D04D40"/>
    <w:rsid w:val="00D04FF1"/>
    <w:rsid w:val="00D051B5"/>
    <w:rsid w:val="00D0587D"/>
    <w:rsid w:val="00D05A58"/>
    <w:rsid w:val="00D06E50"/>
    <w:rsid w:val="00D0763E"/>
    <w:rsid w:val="00D079DF"/>
    <w:rsid w:val="00D112E1"/>
    <w:rsid w:val="00D11413"/>
    <w:rsid w:val="00D11B53"/>
    <w:rsid w:val="00D12158"/>
    <w:rsid w:val="00D12377"/>
    <w:rsid w:val="00D131CF"/>
    <w:rsid w:val="00D13599"/>
    <w:rsid w:val="00D13F34"/>
    <w:rsid w:val="00D1402F"/>
    <w:rsid w:val="00D140B4"/>
    <w:rsid w:val="00D14931"/>
    <w:rsid w:val="00D1507F"/>
    <w:rsid w:val="00D1517C"/>
    <w:rsid w:val="00D16903"/>
    <w:rsid w:val="00D16953"/>
    <w:rsid w:val="00D174DD"/>
    <w:rsid w:val="00D1763B"/>
    <w:rsid w:val="00D20131"/>
    <w:rsid w:val="00D20D27"/>
    <w:rsid w:val="00D20F24"/>
    <w:rsid w:val="00D20FD2"/>
    <w:rsid w:val="00D22049"/>
    <w:rsid w:val="00D220A8"/>
    <w:rsid w:val="00D22400"/>
    <w:rsid w:val="00D23173"/>
    <w:rsid w:val="00D23684"/>
    <w:rsid w:val="00D23BE2"/>
    <w:rsid w:val="00D23EFE"/>
    <w:rsid w:val="00D24199"/>
    <w:rsid w:val="00D245DC"/>
    <w:rsid w:val="00D24A45"/>
    <w:rsid w:val="00D24F3E"/>
    <w:rsid w:val="00D253D7"/>
    <w:rsid w:val="00D26163"/>
    <w:rsid w:val="00D26376"/>
    <w:rsid w:val="00D2698C"/>
    <w:rsid w:val="00D26A28"/>
    <w:rsid w:val="00D26C57"/>
    <w:rsid w:val="00D27951"/>
    <w:rsid w:val="00D30A3B"/>
    <w:rsid w:val="00D31380"/>
    <w:rsid w:val="00D32516"/>
    <w:rsid w:val="00D336FE"/>
    <w:rsid w:val="00D3491E"/>
    <w:rsid w:val="00D34B1B"/>
    <w:rsid w:val="00D35573"/>
    <w:rsid w:val="00D36451"/>
    <w:rsid w:val="00D36472"/>
    <w:rsid w:val="00D36AB3"/>
    <w:rsid w:val="00D37398"/>
    <w:rsid w:val="00D40D09"/>
    <w:rsid w:val="00D41CEB"/>
    <w:rsid w:val="00D42499"/>
    <w:rsid w:val="00D42799"/>
    <w:rsid w:val="00D42AA5"/>
    <w:rsid w:val="00D43A46"/>
    <w:rsid w:val="00D43EB9"/>
    <w:rsid w:val="00D44125"/>
    <w:rsid w:val="00D44561"/>
    <w:rsid w:val="00D44E1B"/>
    <w:rsid w:val="00D458AF"/>
    <w:rsid w:val="00D458C6"/>
    <w:rsid w:val="00D45B78"/>
    <w:rsid w:val="00D46372"/>
    <w:rsid w:val="00D46A13"/>
    <w:rsid w:val="00D478B2"/>
    <w:rsid w:val="00D5156D"/>
    <w:rsid w:val="00D5372C"/>
    <w:rsid w:val="00D538D4"/>
    <w:rsid w:val="00D54471"/>
    <w:rsid w:val="00D544F7"/>
    <w:rsid w:val="00D54C4F"/>
    <w:rsid w:val="00D54EF7"/>
    <w:rsid w:val="00D5706E"/>
    <w:rsid w:val="00D605DA"/>
    <w:rsid w:val="00D608A5"/>
    <w:rsid w:val="00D60969"/>
    <w:rsid w:val="00D60EF6"/>
    <w:rsid w:val="00D61206"/>
    <w:rsid w:val="00D6151D"/>
    <w:rsid w:val="00D61D33"/>
    <w:rsid w:val="00D620FD"/>
    <w:rsid w:val="00D623D1"/>
    <w:rsid w:val="00D6285E"/>
    <w:rsid w:val="00D62931"/>
    <w:rsid w:val="00D62CE4"/>
    <w:rsid w:val="00D633CB"/>
    <w:rsid w:val="00D64427"/>
    <w:rsid w:val="00D6696E"/>
    <w:rsid w:val="00D672FC"/>
    <w:rsid w:val="00D6766C"/>
    <w:rsid w:val="00D67805"/>
    <w:rsid w:val="00D67BD5"/>
    <w:rsid w:val="00D70A1B"/>
    <w:rsid w:val="00D71730"/>
    <w:rsid w:val="00D71CF6"/>
    <w:rsid w:val="00D73920"/>
    <w:rsid w:val="00D745C9"/>
    <w:rsid w:val="00D74976"/>
    <w:rsid w:val="00D7594E"/>
    <w:rsid w:val="00D75E42"/>
    <w:rsid w:val="00D762B6"/>
    <w:rsid w:val="00D76B2D"/>
    <w:rsid w:val="00D77C78"/>
    <w:rsid w:val="00D8026A"/>
    <w:rsid w:val="00D80D16"/>
    <w:rsid w:val="00D80E8F"/>
    <w:rsid w:val="00D810C9"/>
    <w:rsid w:val="00D8188D"/>
    <w:rsid w:val="00D8188E"/>
    <w:rsid w:val="00D82099"/>
    <w:rsid w:val="00D820DE"/>
    <w:rsid w:val="00D82588"/>
    <w:rsid w:val="00D83F1A"/>
    <w:rsid w:val="00D84155"/>
    <w:rsid w:val="00D845D1"/>
    <w:rsid w:val="00D84B6D"/>
    <w:rsid w:val="00D84C8B"/>
    <w:rsid w:val="00D85190"/>
    <w:rsid w:val="00D8543D"/>
    <w:rsid w:val="00D85BEB"/>
    <w:rsid w:val="00D870A4"/>
    <w:rsid w:val="00D8752A"/>
    <w:rsid w:val="00D9095B"/>
    <w:rsid w:val="00D90BF9"/>
    <w:rsid w:val="00D91395"/>
    <w:rsid w:val="00D92AEE"/>
    <w:rsid w:val="00D93278"/>
    <w:rsid w:val="00D946C9"/>
    <w:rsid w:val="00D949AE"/>
    <w:rsid w:val="00D94B03"/>
    <w:rsid w:val="00D95D06"/>
    <w:rsid w:val="00D96928"/>
    <w:rsid w:val="00D970E1"/>
    <w:rsid w:val="00DA24B1"/>
    <w:rsid w:val="00DA3FC2"/>
    <w:rsid w:val="00DA5367"/>
    <w:rsid w:val="00DA537B"/>
    <w:rsid w:val="00DA5488"/>
    <w:rsid w:val="00DA5FF1"/>
    <w:rsid w:val="00DA6EA2"/>
    <w:rsid w:val="00DA72EE"/>
    <w:rsid w:val="00DA77AC"/>
    <w:rsid w:val="00DA789D"/>
    <w:rsid w:val="00DB01E0"/>
    <w:rsid w:val="00DB05B6"/>
    <w:rsid w:val="00DB118E"/>
    <w:rsid w:val="00DB12C8"/>
    <w:rsid w:val="00DB1C20"/>
    <w:rsid w:val="00DB217F"/>
    <w:rsid w:val="00DB2223"/>
    <w:rsid w:val="00DB38B3"/>
    <w:rsid w:val="00DB4097"/>
    <w:rsid w:val="00DB4422"/>
    <w:rsid w:val="00DB4A3B"/>
    <w:rsid w:val="00DB4B97"/>
    <w:rsid w:val="00DB516A"/>
    <w:rsid w:val="00DB6A41"/>
    <w:rsid w:val="00DB7FC3"/>
    <w:rsid w:val="00DC0C2A"/>
    <w:rsid w:val="00DC0FE0"/>
    <w:rsid w:val="00DC1960"/>
    <w:rsid w:val="00DC2901"/>
    <w:rsid w:val="00DC29CF"/>
    <w:rsid w:val="00DC395B"/>
    <w:rsid w:val="00DC3D96"/>
    <w:rsid w:val="00DC4530"/>
    <w:rsid w:val="00DC47F1"/>
    <w:rsid w:val="00DC4A08"/>
    <w:rsid w:val="00DC569E"/>
    <w:rsid w:val="00DC6B80"/>
    <w:rsid w:val="00DC739A"/>
    <w:rsid w:val="00DC78E0"/>
    <w:rsid w:val="00DC7FA5"/>
    <w:rsid w:val="00DD0443"/>
    <w:rsid w:val="00DD29D2"/>
    <w:rsid w:val="00DD2C42"/>
    <w:rsid w:val="00DD3942"/>
    <w:rsid w:val="00DD4C36"/>
    <w:rsid w:val="00DD5338"/>
    <w:rsid w:val="00DD5E41"/>
    <w:rsid w:val="00DD66D9"/>
    <w:rsid w:val="00DD7CE6"/>
    <w:rsid w:val="00DD7DCC"/>
    <w:rsid w:val="00DE0055"/>
    <w:rsid w:val="00DE126B"/>
    <w:rsid w:val="00DE1339"/>
    <w:rsid w:val="00DE13F6"/>
    <w:rsid w:val="00DE15CF"/>
    <w:rsid w:val="00DE25B4"/>
    <w:rsid w:val="00DE2ABB"/>
    <w:rsid w:val="00DE341A"/>
    <w:rsid w:val="00DE385E"/>
    <w:rsid w:val="00DE3E0D"/>
    <w:rsid w:val="00DE48A5"/>
    <w:rsid w:val="00DE6C85"/>
    <w:rsid w:val="00DE6FDD"/>
    <w:rsid w:val="00DF137C"/>
    <w:rsid w:val="00DF16C5"/>
    <w:rsid w:val="00DF18A9"/>
    <w:rsid w:val="00DF1E16"/>
    <w:rsid w:val="00DF2E32"/>
    <w:rsid w:val="00DF366D"/>
    <w:rsid w:val="00DF4148"/>
    <w:rsid w:val="00DF49C2"/>
    <w:rsid w:val="00DF4AEE"/>
    <w:rsid w:val="00DF56E2"/>
    <w:rsid w:val="00DF5A87"/>
    <w:rsid w:val="00DF7A27"/>
    <w:rsid w:val="00DF7A54"/>
    <w:rsid w:val="00E01798"/>
    <w:rsid w:val="00E03162"/>
    <w:rsid w:val="00E03633"/>
    <w:rsid w:val="00E036F2"/>
    <w:rsid w:val="00E0411F"/>
    <w:rsid w:val="00E04AB0"/>
    <w:rsid w:val="00E0530B"/>
    <w:rsid w:val="00E06183"/>
    <w:rsid w:val="00E07355"/>
    <w:rsid w:val="00E07ED0"/>
    <w:rsid w:val="00E1014D"/>
    <w:rsid w:val="00E107C8"/>
    <w:rsid w:val="00E11D57"/>
    <w:rsid w:val="00E12682"/>
    <w:rsid w:val="00E138D1"/>
    <w:rsid w:val="00E138F7"/>
    <w:rsid w:val="00E14EB2"/>
    <w:rsid w:val="00E15A35"/>
    <w:rsid w:val="00E16C8C"/>
    <w:rsid w:val="00E1799D"/>
    <w:rsid w:val="00E17CD8"/>
    <w:rsid w:val="00E201DA"/>
    <w:rsid w:val="00E21177"/>
    <w:rsid w:val="00E216B9"/>
    <w:rsid w:val="00E217ED"/>
    <w:rsid w:val="00E21AEF"/>
    <w:rsid w:val="00E22711"/>
    <w:rsid w:val="00E22E39"/>
    <w:rsid w:val="00E23AFA"/>
    <w:rsid w:val="00E24792"/>
    <w:rsid w:val="00E25A91"/>
    <w:rsid w:val="00E26447"/>
    <w:rsid w:val="00E26AF4"/>
    <w:rsid w:val="00E2768D"/>
    <w:rsid w:val="00E27925"/>
    <w:rsid w:val="00E27A8D"/>
    <w:rsid w:val="00E307CD"/>
    <w:rsid w:val="00E317E9"/>
    <w:rsid w:val="00E32296"/>
    <w:rsid w:val="00E32604"/>
    <w:rsid w:val="00E33312"/>
    <w:rsid w:val="00E343A4"/>
    <w:rsid w:val="00E346D2"/>
    <w:rsid w:val="00E34EDC"/>
    <w:rsid w:val="00E34F64"/>
    <w:rsid w:val="00E352AA"/>
    <w:rsid w:val="00E35827"/>
    <w:rsid w:val="00E35A46"/>
    <w:rsid w:val="00E368B7"/>
    <w:rsid w:val="00E41AB8"/>
    <w:rsid w:val="00E41B37"/>
    <w:rsid w:val="00E42691"/>
    <w:rsid w:val="00E429B1"/>
    <w:rsid w:val="00E42F24"/>
    <w:rsid w:val="00E4318E"/>
    <w:rsid w:val="00E454FF"/>
    <w:rsid w:val="00E45968"/>
    <w:rsid w:val="00E45CA0"/>
    <w:rsid w:val="00E463BD"/>
    <w:rsid w:val="00E46DF2"/>
    <w:rsid w:val="00E46F17"/>
    <w:rsid w:val="00E475C6"/>
    <w:rsid w:val="00E502D8"/>
    <w:rsid w:val="00E5098C"/>
    <w:rsid w:val="00E50B00"/>
    <w:rsid w:val="00E52103"/>
    <w:rsid w:val="00E5242D"/>
    <w:rsid w:val="00E53424"/>
    <w:rsid w:val="00E53620"/>
    <w:rsid w:val="00E537F3"/>
    <w:rsid w:val="00E546AA"/>
    <w:rsid w:val="00E54A9A"/>
    <w:rsid w:val="00E54BF6"/>
    <w:rsid w:val="00E554A9"/>
    <w:rsid w:val="00E5551E"/>
    <w:rsid w:val="00E569A5"/>
    <w:rsid w:val="00E57744"/>
    <w:rsid w:val="00E57CB3"/>
    <w:rsid w:val="00E57FEE"/>
    <w:rsid w:val="00E61C97"/>
    <w:rsid w:val="00E61E7C"/>
    <w:rsid w:val="00E626EC"/>
    <w:rsid w:val="00E627CF"/>
    <w:rsid w:val="00E635CC"/>
    <w:rsid w:val="00E64D03"/>
    <w:rsid w:val="00E65E01"/>
    <w:rsid w:val="00E65E84"/>
    <w:rsid w:val="00E668DF"/>
    <w:rsid w:val="00E67001"/>
    <w:rsid w:val="00E70757"/>
    <w:rsid w:val="00E714E5"/>
    <w:rsid w:val="00E71D98"/>
    <w:rsid w:val="00E71DE4"/>
    <w:rsid w:val="00E72CB1"/>
    <w:rsid w:val="00E74412"/>
    <w:rsid w:val="00E74629"/>
    <w:rsid w:val="00E75696"/>
    <w:rsid w:val="00E75D8B"/>
    <w:rsid w:val="00E774E6"/>
    <w:rsid w:val="00E80894"/>
    <w:rsid w:val="00E80B66"/>
    <w:rsid w:val="00E81810"/>
    <w:rsid w:val="00E8330A"/>
    <w:rsid w:val="00E83B79"/>
    <w:rsid w:val="00E83BEB"/>
    <w:rsid w:val="00E83D72"/>
    <w:rsid w:val="00E84F81"/>
    <w:rsid w:val="00E8539A"/>
    <w:rsid w:val="00E85E6E"/>
    <w:rsid w:val="00E85F68"/>
    <w:rsid w:val="00E86B40"/>
    <w:rsid w:val="00E8727D"/>
    <w:rsid w:val="00E90965"/>
    <w:rsid w:val="00E91A18"/>
    <w:rsid w:val="00E92324"/>
    <w:rsid w:val="00E92917"/>
    <w:rsid w:val="00E935CB"/>
    <w:rsid w:val="00E936A1"/>
    <w:rsid w:val="00E93AD9"/>
    <w:rsid w:val="00E94277"/>
    <w:rsid w:val="00E94CC4"/>
    <w:rsid w:val="00E94CDC"/>
    <w:rsid w:val="00E966E3"/>
    <w:rsid w:val="00E969F2"/>
    <w:rsid w:val="00E96B9C"/>
    <w:rsid w:val="00EA04FD"/>
    <w:rsid w:val="00EA114B"/>
    <w:rsid w:val="00EA125D"/>
    <w:rsid w:val="00EA1800"/>
    <w:rsid w:val="00EA2006"/>
    <w:rsid w:val="00EA21C4"/>
    <w:rsid w:val="00EA2BE4"/>
    <w:rsid w:val="00EA3193"/>
    <w:rsid w:val="00EA388D"/>
    <w:rsid w:val="00EA53E5"/>
    <w:rsid w:val="00EA5E0E"/>
    <w:rsid w:val="00EA6760"/>
    <w:rsid w:val="00EA735B"/>
    <w:rsid w:val="00EB0108"/>
    <w:rsid w:val="00EB02E6"/>
    <w:rsid w:val="00EB0655"/>
    <w:rsid w:val="00EB1B67"/>
    <w:rsid w:val="00EB24A5"/>
    <w:rsid w:val="00EB2986"/>
    <w:rsid w:val="00EB31A4"/>
    <w:rsid w:val="00EB34BA"/>
    <w:rsid w:val="00EB47F3"/>
    <w:rsid w:val="00EB49D6"/>
    <w:rsid w:val="00EB4CBA"/>
    <w:rsid w:val="00EB6524"/>
    <w:rsid w:val="00EB69E5"/>
    <w:rsid w:val="00EB6FC0"/>
    <w:rsid w:val="00EC02AD"/>
    <w:rsid w:val="00EC0529"/>
    <w:rsid w:val="00EC1A37"/>
    <w:rsid w:val="00EC1D0D"/>
    <w:rsid w:val="00EC2A0C"/>
    <w:rsid w:val="00EC346D"/>
    <w:rsid w:val="00EC37CA"/>
    <w:rsid w:val="00EC37D8"/>
    <w:rsid w:val="00EC46C6"/>
    <w:rsid w:val="00EC55D7"/>
    <w:rsid w:val="00EC57A4"/>
    <w:rsid w:val="00EC5B32"/>
    <w:rsid w:val="00EC6345"/>
    <w:rsid w:val="00EC67F9"/>
    <w:rsid w:val="00EC7B8C"/>
    <w:rsid w:val="00ED01C5"/>
    <w:rsid w:val="00ED1591"/>
    <w:rsid w:val="00ED2059"/>
    <w:rsid w:val="00ED20CE"/>
    <w:rsid w:val="00ED22E5"/>
    <w:rsid w:val="00ED2918"/>
    <w:rsid w:val="00ED3C7C"/>
    <w:rsid w:val="00ED3FDB"/>
    <w:rsid w:val="00ED41FE"/>
    <w:rsid w:val="00ED4F00"/>
    <w:rsid w:val="00ED5297"/>
    <w:rsid w:val="00ED58AF"/>
    <w:rsid w:val="00ED7116"/>
    <w:rsid w:val="00ED7D50"/>
    <w:rsid w:val="00ED7E4D"/>
    <w:rsid w:val="00EE18D0"/>
    <w:rsid w:val="00EE1979"/>
    <w:rsid w:val="00EE1DE0"/>
    <w:rsid w:val="00EE2122"/>
    <w:rsid w:val="00EE352F"/>
    <w:rsid w:val="00EE400E"/>
    <w:rsid w:val="00EE42E1"/>
    <w:rsid w:val="00EE444B"/>
    <w:rsid w:val="00EE56EE"/>
    <w:rsid w:val="00EE5D7D"/>
    <w:rsid w:val="00EE65C7"/>
    <w:rsid w:val="00EE6D64"/>
    <w:rsid w:val="00EE6E6C"/>
    <w:rsid w:val="00EE77A1"/>
    <w:rsid w:val="00EE7FE6"/>
    <w:rsid w:val="00EF05C5"/>
    <w:rsid w:val="00EF0CAA"/>
    <w:rsid w:val="00EF0EAD"/>
    <w:rsid w:val="00EF0EDA"/>
    <w:rsid w:val="00EF14F8"/>
    <w:rsid w:val="00EF19ED"/>
    <w:rsid w:val="00EF1BF5"/>
    <w:rsid w:val="00EF1CA1"/>
    <w:rsid w:val="00EF2634"/>
    <w:rsid w:val="00EF3187"/>
    <w:rsid w:val="00EF4DA0"/>
    <w:rsid w:val="00EF4EEA"/>
    <w:rsid w:val="00EF4F53"/>
    <w:rsid w:val="00EF534D"/>
    <w:rsid w:val="00EF5B5A"/>
    <w:rsid w:val="00EF6120"/>
    <w:rsid w:val="00EF6244"/>
    <w:rsid w:val="00EF6D2A"/>
    <w:rsid w:val="00F006E6"/>
    <w:rsid w:val="00F007E7"/>
    <w:rsid w:val="00F0089A"/>
    <w:rsid w:val="00F0131A"/>
    <w:rsid w:val="00F01EE7"/>
    <w:rsid w:val="00F03113"/>
    <w:rsid w:val="00F0423A"/>
    <w:rsid w:val="00F04D84"/>
    <w:rsid w:val="00F0575D"/>
    <w:rsid w:val="00F05BE0"/>
    <w:rsid w:val="00F075BE"/>
    <w:rsid w:val="00F079FD"/>
    <w:rsid w:val="00F10037"/>
    <w:rsid w:val="00F10D48"/>
    <w:rsid w:val="00F1134A"/>
    <w:rsid w:val="00F117FE"/>
    <w:rsid w:val="00F118EB"/>
    <w:rsid w:val="00F12752"/>
    <w:rsid w:val="00F12DBD"/>
    <w:rsid w:val="00F12F32"/>
    <w:rsid w:val="00F1337E"/>
    <w:rsid w:val="00F13648"/>
    <w:rsid w:val="00F13B69"/>
    <w:rsid w:val="00F145C1"/>
    <w:rsid w:val="00F159C8"/>
    <w:rsid w:val="00F15C0F"/>
    <w:rsid w:val="00F16285"/>
    <w:rsid w:val="00F16671"/>
    <w:rsid w:val="00F17A9B"/>
    <w:rsid w:val="00F204A6"/>
    <w:rsid w:val="00F20EAE"/>
    <w:rsid w:val="00F212A8"/>
    <w:rsid w:val="00F226E3"/>
    <w:rsid w:val="00F22CC8"/>
    <w:rsid w:val="00F2357A"/>
    <w:rsid w:val="00F255B1"/>
    <w:rsid w:val="00F26508"/>
    <w:rsid w:val="00F2791A"/>
    <w:rsid w:val="00F30274"/>
    <w:rsid w:val="00F30A4D"/>
    <w:rsid w:val="00F322C3"/>
    <w:rsid w:val="00F345A8"/>
    <w:rsid w:val="00F356DE"/>
    <w:rsid w:val="00F35DD3"/>
    <w:rsid w:val="00F36AEB"/>
    <w:rsid w:val="00F3757C"/>
    <w:rsid w:val="00F416BC"/>
    <w:rsid w:val="00F41FF5"/>
    <w:rsid w:val="00F4207B"/>
    <w:rsid w:val="00F420DE"/>
    <w:rsid w:val="00F4344E"/>
    <w:rsid w:val="00F437FA"/>
    <w:rsid w:val="00F43AA6"/>
    <w:rsid w:val="00F43BDE"/>
    <w:rsid w:val="00F442BB"/>
    <w:rsid w:val="00F44B7D"/>
    <w:rsid w:val="00F44E69"/>
    <w:rsid w:val="00F45E16"/>
    <w:rsid w:val="00F46090"/>
    <w:rsid w:val="00F460DE"/>
    <w:rsid w:val="00F46810"/>
    <w:rsid w:val="00F479C8"/>
    <w:rsid w:val="00F479DA"/>
    <w:rsid w:val="00F51956"/>
    <w:rsid w:val="00F52215"/>
    <w:rsid w:val="00F52EBA"/>
    <w:rsid w:val="00F53380"/>
    <w:rsid w:val="00F533A7"/>
    <w:rsid w:val="00F53E1B"/>
    <w:rsid w:val="00F54F50"/>
    <w:rsid w:val="00F5549B"/>
    <w:rsid w:val="00F568B0"/>
    <w:rsid w:val="00F57B3E"/>
    <w:rsid w:val="00F57FC2"/>
    <w:rsid w:val="00F60C63"/>
    <w:rsid w:val="00F60FC9"/>
    <w:rsid w:val="00F6184C"/>
    <w:rsid w:val="00F63254"/>
    <w:rsid w:val="00F64F38"/>
    <w:rsid w:val="00F6576E"/>
    <w:rsid w:val="00F6620B"/>
    <w:rsid w:val="00F66A87"/>
    <w:rsid w:val="00F66B75"/>
    <w:rsid w:val="00F66BAD"/>
    <w:rsid w:val="00F66BCF"/>
    <w:rsid w:val="00F66E12"/>
    <w:rsid w:val="00F674E7"/>
    <w:rsid w:val="00F72E43"/>
    <w:rsid w:val="00F73195"/>
    <w:rsid w:val="00F74123"/>
    <w:rsid w:val="00F748BD"/>
    <w:rsid w:val="00F751A1"/>
    <w:rsid w:val="00F751C8"/>
    <w:rsid w:val="00F75A5E"/>
    <w:rsid w:val="00F766C4"/>
    <w:rsid w:val="00F77475"/>
    <w:rsid w:val="00F8015B"/>
    <w:rsid w:val="00F8095B"/>
    <w:rsid w:val="00F80F07"/>
    <w:rsid w:val="00F810AB"/>
    <w:rsid w:val="00F829D3"/>
    <w:rsid w:val="00F82D27"/>
    <w:rsid w:val="00F82E96"/>
    <w:rsid w:val="00F85339"/>
    <w:rsid w:val="00F85A7C"/>
    <w:rsid w:val="00F85F90"/>
    <w:rsid w:val="00F877BE"/>
    <w:rsid w:val="00F8780D"/>
    <w:rsid w:val="00F900E5"/>
    <w:rsid w:val="00F9113B"/>
    <w:rsid w:val="00F91180"/>
    <w:rsid w:val="00F91559"/>
    <w:rsid w:val="00F924DB"/>
    <w:rsid w:val="00F93371"/>
    <w:rsid w:val="00F935DB"/>
    <w:rsid w:val="00F93893"/>
    <w:rsid w:val="00F95194"/>
    <w:rsid w:val="00F9682C"/>
    <w:rsid w:val="00F96C09"/>
    <w:rsid w:val="00F96F5A"/>
    <w:rsid w:val="00F972DA"/>
    <w:rsid w:val="00F97314"/>
    <w:rsid w:val="00F97892"/>
    <w:rsid w:val="00F97CAD"/>
    <w:rsid w:val="00FA0153"/>
    <w:rsid w:val="00FA1E8A"/>
    <w:rsid w:val="00FA2516"/>
    <w:rsid w:val="00FA3B88"/>
    <w:rsid w:val="00FA438F"/>
    <w:rsid w:val="00FA43AE"/>
    <w:rsid w:val="00FA45D3"/>
    <w:rsid w:val="00FA4BAF"/>
    <w:rsid w:val="00FA668F"/>
    <w:rsid w:val="00FA74D3"/>
    <w:rsid w:val="00FA785E"/>
    <w:rsid w:val="00FB01F8"/>
    <w:rsid w:val="00FB0D33"/>
    <w:rsid w:val="00FB1BC1"/>
    <w:rsid w:val="00FB2901"/>
    <w:rsid w:val="00FB2CB6"/>
    <w:rsid w:val="00FB42F2"/>
    <w:rsid w:val="00FB4A6D"/>
    <w:rsid w:val="00FB50EB"/>
    <w:rsid w:val="00FB58A5"/>
    <w:rsid w:val="00FB6DEC"/>
    <w:rsid w:val="00FB70BD"/>
    <w:rsid w:val="00FB7D13"/>
    <w:rsid w:val="00FC121F"/>
    <w:rsid w:val="00FC134F"/>
    <w:rsid w:val="00FC16D7"/>
    <w:rsid w:val="00FC19B3"/>
    <w:rsid w:val="00FC4574"/>
    <w:rsid w:val="00FC4896"/>
    <w:rsid w:val="00FC511E"/>
    <w:rsid w:val="00FC55EB"/>
    <w:rsid w:val="00FC5E71"/>
    <w:rsid w:val="00FC6181"/>
    <w:rsid w:val="00FC6A73"/>
    <w:rsid w:val="00FC6DE1"/>
    <w:rsid w:val="00FC76DD"/>
    <w:rsid w:val="00FD0B24"/>
    <w:rsid w:val="00FD42E1"/>
    <w:rsid w:val="00FD4BD7"/>
    <w:rsid w:val="00FD66C7"/>
    <w:rsid w:val="00FD73CD"/>
    <w:rsid w:val="00FD77B0"/>
    <w:rsid w:val="00FD7FC8"/>
    <w:rsid w:val="00FE060B"/>
    <w:rsid w:val="00FE1764"/>
    <w:rsid w:val="00FE1C95"/>
    <w:rsid w:val="00FE1CBD"/>
    <w:rsid w:val="00FE1E43"/>
    <w:rsid w:val="00FE2C40"/>
    <w:rsid w:val="00FE4121"/>
    <w:rsid w:val="00FE5AF4"/>
    <w:rsid w:val="00FE5FD7"/>
    <w:rsid w:val="00FE701C"/>
    <w:rsid w:val="00FE707B"/>
    <w:rsid w:val="00FE75B8"/>
    <w:rsid w:val="00FE79CA"/>
    <w:rsid w:val="00FF02DF"/>
    <w:rsid w:val="00FF05D7"/>
    <w:rsid w:val="00FF090C"/>
    <w:rsid w:val="00FF0E1F"/>
    <w:rsid w:val="00FF0E80"/>
    <w:rsid w:val="00FF14BD"/>
    <w:rsid w:val="00FF14EB"/>
    <w:rsid w:val="00FF32CD"/>
    <w:rsid w:val="00FF3755"/>
    <w:rsid w:val="00FF3A0E"/>
    <w:rsid w:val="00FF3BC9"/>
    <w:rsid w:val="00FF406B"/>
    <w:rsid w:val="00FF44AC"/>
    <w:rsid w:val="00FF48F5"/>
    <w:rsid w:val="00FF49E7"/>
    <w:rsid w:val="00FF49F6"/>
    <w:rsid w:val="00FF5DE0"/>
    <w:rsid w:val="00FF67ED"/>
    <w:rsid w:val="00FF6856"/>
    <w:rsid w:val="00FF6B7E"/>
    <w:rsid w:val="00FF7398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red" extrusioncolor="none"/>
    </o:shapedefaults>
    <o:shapelayout v:ext="edit">
      <o:idmap v:ext="edit" data="1"/>
      <o:rules v:ext="edit">
        <o:r id="V:Rule25" type="connector" idref="#_x0000_s1065"/>
        <o:r id="V:Rule26" type="connector" idref="#_x0000_s1051"/>
        <o:r id="V:Rule27" type="connector" idref="#_x0000_s1069"/>
        <o:r id="V:Rule28" type="connector" idref="#_x0000_s1050"/>
        <o:r id="V:Rule29" type="connector" idref="#_x0000_s1060"/>
        <o:r id="V:Rule30" type="connector" idref="#_x0000_s1056"/>
        <o:r id="V:Rule31" type="connector" idref="#_x0000_s1057"/>
        <o:r id="V:Rule32" type="connector" idref="#_x0000_s1054"/>
        <o:r id="V:Rule33" type="connector" idref="#_x0000_s1046"/>
        <o:r id="V:Rule34" type="connector" idref="#_x0000_s1053"/>
        <o:r id="V:Rule35" type="connector" idref="#_x0000_s1048"/>
        <o:r id="V:Rule36" type="connector" idref="#_x0000_s1041"/>
        <o:r id="V:Rule37" type="connector" idref="#_x0000_s1049"/>
        <o:r id="V:Rule38" type="connector" idref="#_x0000_s1068"/>
        <o:r id="V:Rule39" type="connector" idref="#_x0000_s1070"/>
        <o:r id="V:Rule40" type="connector" idref="#_x0000_s1055"/>
        <o:r id="V:Rule41" type="connector" idref="#_x0000_s1061"/>
        <o:r id="V:Rule42" type="connector" idref="#_x0000_s1040"/>
        <o:r id="V:Rule43" type="connector" idref="#_x0000_s1043"/>
        <o:r id="V:Rule44" type="connector" idref="#_x0000_s1047"/>
        <o:r id="V:Rule45" type="connector" idref="#_x0000_s1059"/>
        <o:r id="V:Rule46" type="connector" idref="#_x0000_s1045"/>
        <o:r id="V:Rule47" type="connector" idref="#_x0000_s1044"/>
        <o:r id="V:Rule4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344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00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4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cc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2015-08-18T06:53:00Z</cp:lastPrinted>
  <dcterms:created xsi:type="dcterms:W3CDTF">2015-09-03T01:38:00Z</dcterms:created>
  <dcterms:modified xsi:type="dcterms:W3CDTF">2015-09-03T01:38:00Z</dcterms:modified>
</cp:coreProperties>
</file>