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C5" w:rsidRDefault="00EC1571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6" type="#_x0000_t202" style="position:absolute;left:0;text-align:left;margin-left:418.8pt;margin-top:-9.8pt;width:84pt;height:94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b4KgIAAFI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">
            <v:textbox style="mso-next-textbox:#Text Box 70">
              <w:txbxContent>
                <w:p w:rsidR="008B493B" w:rsidRDefault="008B493B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7905C0" w:rsidRDefault="007905C0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34FF3">
                    <w:rPr>
                      <w:rFonts w:ascii="TH SarabunPSK" w:hAnsi="TH SarabunPSK" w:cs="TH SarabunPSK"/>
                      <w:cs/>
                    </w:rPr>
                    <w:t>ติดรูปถ่าย</w:t>
                  </w:r>
                </w:p>
                <w:p w:rsidR="008B493B" w:rsidRDefault="008B493B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ขนาด</w:t>
                  </w:r>
                </w:p>
                <w:p w:rsidR="008B493B" w:rsidRPr="00E34FF3" w:rsidRDefault="008B493B" w:rsidP="007905C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๑.๕ </w:t>
                  </w:r>
                  <w:r>
                    <w:rPr>
                      <w:rFonts w:ascii="TH SarabunPSK" w:hAnsi="TH SarabunPSK" w:cs="TH SarabunPSK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๒ นิ้ว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rect id="_x0000_s1030" style="position:absolute;left:0;text-align:left;margin-left:422.55pt;margin-top:-39.45pt;width:85.5pt;height:26.25pt;z-index:251660800" stroked="f">
            <v:textbox style="mso-next-textbox:#_x0000_s1030">
              <w:txbxContent>
                <w:p w:rsidR="00076BBD" w:rsidRPr="00076BBD" w:rsidRDefault="00076BBD" w:rsidP="00076BB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76B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 1</w:t>
                  </w:r>
                </w:p>
              </w:txbxContent>
            </v:textbox>
          </v:rect>
        </w:pict>
      </w:r>
    </w:p>
    <w:p w:rsidR="001560C5" w:rsidRDefault="001560C5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560C5" w:rsidRDefault="001560C5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560C5" w:rsidRDefault="001560C5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0BE4" w:rsidRPr="00076BBD" w:rsidRDefault="00060BE4" w:rsidP="00076BBD">
      <w:pPr>
        <w:pStyle w:val="Subtitle"/>
        <w:tabs>
          <w:tab w:val="center" w:pos="5400"/>
        </w:tabs>
        <w:jc w:val="center"/>
        <w:rPr>
          <w:rFonts w:ascii="TH SarabunIT๙" w:hAnsi="TH SarabunIT๙" w:cs="TH SarabunIT๙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</w:t>
      </w:r>
      <w:r w:rsidR="00642A8A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เลือกเพื่อแต่งตั้งให้ดำรงตำแหน่งประเภท</w:t>
      </w: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บริหาร ระดับต้น</w:t>
      </w:r>
    </w:p>
    <w:p w:rsidR="00060BE4" w:rsidRPr="00076BBD" w:rsidRDefault="00060BE4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="00A40D14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ผู้ช่วย</w:t>
      </w:r>
      <w:r w:rsidR="00446DC5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เลขาธิการคณะกรรมการป้องกันและปราบปรามการทุจริตในภาครัฐ</w:t>
      </w:r>
    </w:p>
    <w:p w:rsidR="00060BE4" w:rsidRPr="00076BBD" w:rsidRDefault="009B5EF5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:rsidR="0068076A" w:rsidRDefault="0068076A" w:rsidP="0074786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060BE4" w:rsidRPr="008B493B" w:rsidRDefault="001E18CF" w:rsidP="008B493B">
      <w:pPr>
        <w:tabs>
          <w:tab w:val="left" w:pos="360"/>
          <w:tab w:val="left" w:pos="1440"/>
        </w:tabs>
        <w:spacing w:before="240"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๑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ชื่อ................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....................สกุล..............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............</w:t>
      </w:r>
    </w:p>
    <w:p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เพศ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ชาย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หญิง</w:t>
      </w:r>
    </w:p>
    <w:p w:rsidR="00060BE4" w:rsidRPr="008B493B" w:rsidRDefault="001E18CF" w:rsidP="008B493B">
      <w:pPr>
        <w:tabs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๓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ปีเกิด.............................................อายุปัจจุบัน...........ปี วันเกษียณอายุราชการ..........................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</w:t>
      </w:r>
    </w:p>
    <w:p w:rsidR="00060BE4" w:rsidRPr="008B493B" w:rsidRDefault="001E18CF" w:rsidP="008B493B">
      <w:pPr>
        <w:tabs>
          <w:tab w:val="left" w:pos="360"/>
        </w:tabs>
        <w:spacing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๔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ปัจจุบันดำรงตำแหน่ง...........................................................................................ระดับ............................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ประเภทตำแหน่ง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อำนวยการระดับต้น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อำนวยการระดับสูง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เงินเดือน...................................................บาท</w:t>
      </w:r>
      <w:r w:rsidR="00B66B83" w:rsidRPr="008B493B">
        <w:rPr>
          <w:rFonts w:ascii="TH SarabunIT๙" w:hAnsi="TH SarabunIT๙" w:cs="TH SarabunIT๙"/>
          <w:szCs w:val="32"/>
          <w:cs/>
        </w:rPr>
        <w:t xml:space="preserve">      </w:t>
      </w:r>
      <w:r w:rsidRPr="008B493B">
        <w:rPr>
          <w:rFonts w:ascii="TH SarabunIT๙" w:hAnsi="TH SarabunIT๙" w:cs="TH SarabunIT๙"/>
          <w:szCs w:val="32"/>
          <w:cs/>
        </w:rPr>
        <w:t>เงินประจำตำแหน่ง................................บาท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กอง/สำนัก...................................................................................................................................................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กรม/จังหวัด............................................................... 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กระทรวง............................................................... ....................................................................................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  <w:cs/>
        </w:rPr>
        <w:t>..........</w:t>
      </w:r>
      <w:r w:rsidR="0068076A" w:rsidRPr="008B493B">
        <w:rPr>
          <w:rFonts w:ascii="TH SarabunIT๙" w:hAnsi="TH SarabunIT๙" w:cs="TH SarabunIT๙"/>
          <w:szCs w:val="32"/>
        </w:rPr>
        <w:tab/>
        <w:t>…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โทรศัพท์..........................................โทรสาร........................................</w:t>
      </w:r>
      <w:r w:rsidRPr="008B493B">
        <w:rPr>
          <w:rFonts w:ascii="TH SarabunIT๙" w:hAnsi="TH SarabunIT๙" w:cs="TH SarabunIT๙"/>
          <w:szCs w:val="32"/>
        </w:rPr>
        <w:t>e-mail……………………………</w:t>
      </w:r>
      <w:r w:rsidR="0068076A" w:rsidRPr="008B493B">
        <w:rPr>
          <w:rFonts w:ascii="TH SarabunIT๙" w:hAnsi="TH SarabunIT๙" w:cs="TH SarabunIT๙"/>
          <w:szCs w:val="32"/>
        </w:rPr>
        <w:t>……………………</w:t>
      </w:r>
    </w:p>
    <w:p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๕</w:t>
      </w:r>
      <w:r w:rsidR="00060BE4" w:rsidRPr="008B493B">
        <w:rPr>
          <w:rFonts w:ascii="TH SarabunIT๙" w:hAnsi="TH SarabunIT๙" w:cs="TH SarabunIT๙"/>
          <w:szCs w:val="32"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สถานที่ติดต่อ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ที่อยู่ปัจจุบันสามารถติดต่อได้สะดวก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บ้านเลขที่........................................ซอย/ตรอก......................................ถนน...........................................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แขวง/ตำบล.................................... เขต/อำเภอ......................................จังหวัด........................................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รหัสไปรษณีย์.................................โทรศัพท์.........................................โทรสาร......................................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</w:rPr>
        <w:t>e-mail………………………………...</w:t>
      </w:r>
      <w:r w:rsidR="0068076A" w:rsidRPr="008B493B">
        <w:rPr>
          <w:rFonts w:ascii="TH SarabunIT๙" w:hAnsi="TH SarabunIT๙" w:cs="TH SarabunIT๙"/>
          <w:szCs w:val="32"/>
        </w:rPr>
        <w:t>.........................</w:t>
      </w:r>
    </w:p>
    <w:p w:rsidR="00060BE4" w:rsidRPr="008B493B" w:rsidRDefault="001E18CF" w:rsidP="008B493B">
      <w:pPr>
        <w:pStyle w:val="Header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๖</w:t>
      </w:r>
      <w:r w:rsidR="00060BE4" w:rsidRPr="008B493B">
        <w:rPr>
          <w:rFonts w:ascii="TH SarabunIT๙" w:hAnsi="TH SarabunIT๙" w:cs="TH SarabunIT๙"/>
          <w:szCs w:val="32"/>
        </w:rPr>
        <w:t>.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สถานภาพครอบครัว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โสด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สมรส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 xml:space="preserve">อื่น ๆ 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ชื่อคู่สมรส.......................................สกุล..............................................อาชีพ.............................................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</w:t>
      </w:r>
    </w:p>
    <w:p w:rsidR="00060BE4" w:rsidRPr="008B493B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ข้อมูลเกี่ยวกับบุตร/ธิดา</w:t>
      </w:r>
    </w:p>
    <w:p w:rsidR="00060BE4" w:rsidRDefault="00060BE4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ไม่มีบุตร/ธิดา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มีบุตร/ธิดา  จำนวน...................คน (ชาย............คน  หญิง.............คน)</w:t>
      </w:r>
    </w:p>
    <w:p w:rsidR="00076BBD" w:rsidRPr="008B493B" w:rsidRDefault="00076BBD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</w:p>
    <w:p w:rsidR="00BF0F46" w:rsidRPr="008B493B" w:rsidRDefault="00BF0F46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:rsidR="00BF0F46" w:rsidRDefault="008B493B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 ประวัติสุขภาพ...</w:t>
      </w:r>
    </w:p>
    <w:p w:rsidR="00BF0F46" w:rsidRPr="008B493B" w:rsidRDefault="00BF0F46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lastRenderedPageBreak/>
        <w:t xml:space="preserve">- ๒ </w:t>
      </w:r>
      <w:r w:rsidR="005A3A70" w:rsidRPr="008B493B">
        <w:rPr>
          <w:rFonts w:ascii="TH SarabunIT๙" w:hAnsi="TH SarabunIT๙" w:cs="TH SarabunIT๙"/>
          <w:szCs w:val="32"/>
          <w:cs/>
        </w:rPr>
        <w:t>-</w:t>
      </w:r>
    </w:p>
    <w:p w:rsidR="005A3A70" w:rsidRPr="008B493B" w:rsidRDefault="005A3A70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</w:p>
    <w:p w:rsidR="00060BE4" w:rsidRPr="008B493B" w:rsidRDefault="001E18CF" w:rsidP="00BF0F46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๗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ประวัติสุขภาพ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1080"/>
        <w:gridCol w:w="1080"/>
        <w:gridCol w:w="1080"/>
        <w:gridCol w:w="1080"/>
        <w:gridCol w:w="1080"/>
        <w:gridCol w:w="1622"/>
      </w:tblGrid>
      <w:tr w:rsidR="00060BE4" w:rsidRPr="008B493B">
        <w:tc>
          <w:tcPr>
            <w:tcW w:w="2508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ความดัน</w:t>
            </w:r>
          </w:p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หัวใจ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เบาหวาน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ไต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ไมเกรน</w:t>
            </w:r>
          </w:p>
        </w:tc>
        <w:tc>
          <w:tcPr>
            <w:tcW w:w="1622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อื่น ๆ</w:t>
            </w:r>
          </w:p>
        </w:tc>
      </w:tr>
      <w:tr w:rsidR="00060BE4" w:rsidRPr="008B493B" w:rsidTr="008B493B">
        <w:trPr>
          <w:cantSplit/>
          <w:trHeight w:val="576"/>
        </w:trPr>
        <w:tc>
          <w:tcPr>
            <w:tcW w:w="250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</w:t>
            </w: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 w:val="restart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rPr>
          <w:cantSplit/>
          <w:trHeight w:val="556"/>
        </w:trPr>
        <w:tc>
          <w:tcPr>
            <w:tcW w:w="250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ไม่เป็น</w:t>
            </w: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๘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25"/>
        <w:gridCol w:w="1588"/>
        <w:gridCol w:w="1588"/>
        <w:gridCol w:w="1589"/>
        <w:gridCol w:w="1589"/>
      </w:tblGrid>
      <w:tr w:rsidR="00060BE4" w:rsidRPr="008B493B">
        <w:trPr>
          <w:cantSplit/>
        </w:trPr>
        <w:tc>
          <w:tcPr>
            <w:tcW w:w="9530" w:type="dxa"/>
            <w:gridSpan w:val="6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วุฒิการศึกษา</w:t>
            </w: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ระดับการศึกษา</w:t>
            </w:r>
          </w:p>
        </w:tc>
        <w:tc>
          <w:tcPr>
            <w:tcW w:w="1225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สาขา</w:t>
            </w:r>
          </w:p>
        </w:tc>
        <w:tc>
          <w:tcPr>
            <w:tcW w:w="1588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สถาบัน</w:t>
            </w:r>
          </w:p>
        </w:tc>
        <w:tc>
          <w:tcPr>
            <w:tcW w:w="1588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ประเทศ</w:t>
            </w:r>
          </w:p>
        </w:tc>
        <w:tc>
          <w:tcPr>
            <w:tcW w:w="1589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ปีที่สำเร็จ</w:t>
            </w:r>
          </w:p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การศึกษา</w:t>
            </w:r>
          </w:p>
        </w:tc>
        <w:tc>
          <w:tcPr>
            <w:tcW w:w="1589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การได้รับทุน</w:t>
            </w: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ปริญญาตรี</w:t>
            </w: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ปริญญาโท</w:t>
            </w: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ปริญญาเอก</w:t>
            </w: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pacing w:val="-4"/>
                <w:szCs w:val="32"/>
                <w:cs/>
              </w:rPr>
              <w:t>การศึกษาระดับอื่น ๆ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 ที่สำคัญ</w:t>
            </w: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๙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ประวัติการรับราชการ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วันบรรจุเข้ารับราชการ........................................ตำแหน่ง............................................ระดับ...............</w:t>
      </w:r>
      <w:r w:rsidR="0068076A" w:rsidRPr="008B493B">
        <w:rPr>
          <w:rFonts w:ascii="TH SarabunIT๙" w:hAnsi="TH SarabunIT๙" w:cs="TH SarabunIT๙"/>
          <w:szCs w:val="32"/>
        </w:rPr>
        <w:t>..................</w:t>
      </w:r>
    </w:p>
    <w:p w:rsidR="00060BE4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ระยะเวลาปฏิบัติราชการรวม...............................ปี..................................เดือน</w:t>
      </w:r>
    </w:p>
    <w:p w:rsidR="008B493B" w:rsidRPr="008B493B" w:rsidRDefault="008B493B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680"/>
        <w:gridCol w:w="2191"/>
        <w:gridCol w:w="2191"/>
      </w:tblGrid>
      <w:tr w:rsidR="00060BE4" w:rsidRPr="008B493B">
        <w:trPr>
          <w:cantSplit/>
        </w:trPr>
        <w:tc>
          <w:tcPr>
            <w:tcW w:w="9530" w:type="dxa"/>
            <w:gridSpan w:val="4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ดำรงตำแหน่ง</w:t>
            </w:r>
            <w:r w:rsidR="001E18CF" w:rsidRPr="008B493B">
              <w:rPr>
                <w:rFonts w:ascii="TH SarabunIT๙" w:hAnsi="TH SarabunIT๙" w:cs="TH SarabunIT๙"/>
                <w:szCs w:val="32"/>
                <w:cs/>
              </w:rPr>
              <w:t>ในระดับ ๘</w:t>
            </w:r>
            <w:r w:rsidRPr="008B493B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060BE4" w:rsidRPr="008B493B">
        <w:tc>
          <w:tcPr>
            <w:tcW w:w="3468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060BE4" w:rsidRPr="008B493B">
        <w:tc>
          <w:tcPr>
            <w:tcW w:w="3468" w:type="dxa"/>
          </w:tcPr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68076A" w:rsidRPr="008B493B" w:rsidRDefault="0068076A" w:rsidP="00E75014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1E18CF" w:rsidRPr="008B493B" w:rsidRDefault="00060BE4" w:rsidP="008B493B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 ให้ระบุว่าเป็นบริหารระดับกลาง/ทั่วไป/วิชาการ/วิชาชีพเฉพาะ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สำหรับตำแหน่งตามพระราชบัญญัติระเบียบข้าราชการพลเรือน พ.ศ. 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>๒๕๓๕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060BE4" w:rsidRPr="00076BBD" w:rsidRDefault="00060BE4" w:rsidP="00076BBD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  ให้ระบุว่าเป็นอำนวยการ/วิชากา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Pr="008B493B">
        <w:rPr>
          <w:rFonts w:ascii="TH SarabunIT๙" w:hAnsi="TH SarabunIT๙" w:cs="TH SarabunIT๙"/>
          <w:szCs w:val="32"/>
          <w:cs/>
        </w:rPr>
        <w:t>สำหรับตำแหน่งตามพระราชบัญญัติร</w:t>
      </w:r>
      <w:r w:rsidR="001E18CF" w:rsidRPr="008B493B">
        <w:rPr>
          <w:rFonts w:ascii="TH SarabunIT๙" w:hAnsi="TH SarabunIT๙" w:cs="TH SarabunIT๙"/>
          <w:szCs w:val="32"/>
          <w:cs/>
        </w:rPr>
        <w:t>ะเบียบข้าราชการพลเรือน พ.ศ. ๒๕๕๑</w:t>
      </w:r>
    </w:p>
    <w:p w:rsidR="001560C5" w:rsidRDefault="001560C5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60" w:lineRule="auto"/>
        <w:jc w:val="right"/>
        <w:rPr>
          <w:rFonts w:ascii="TH SarabunIT๙" w:hAnsi="TH SarabunIT๙" w:cs="TH SarabunIT๙"/>
          <w:szCs w:val="32"/>
        </w:rPr>
      </w:pPr>
    </w:p>
    <w:p w:rsidR="00465919" w:rsidRPr="008B493B" w:rsidRDefault="008B493B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60" w:lineRule="auto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ดำรงตำแหน่ง...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60" w:lineRule="auto"/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680"/>
        <w:gridCol w:w="2191"/>
        <w:gridCol w:w="2191"/>
      </w:tblGrid>
      <w:tr w:rsidR="00060BE4" w:rsidRPr="008B493B" w:rsidTr="008B493B">
        <w:trPr>
          <w:cantSplit/>
          <w:trHeight w:val="574"/>
        </w:trPr>
        <w:tc>
          <w:tcPr>
            <w:tcW w:w="9530" w:type="dxa"/>
            <w:gridSpan w:val="4"/>
            <w:vAlign w:val="center"/>
          </w:tcPr>
          <w:p w:rsidR="00060BE4" w:rsidRPr="008B493B" w:rsidRDefault="00EC1571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Cs w:val="32"/>
              </w:rPr>
              <w:pict>
                <v:shape id="Text Box 91" o:spid="_x0000_s1027" type="#_x0000_t202" style="position:absolute;left:0;text-align:left;margin-left:220.45pt;margin-top:-48.85pt;width:37.1pt;height:26.0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" strokecolor="white">
                  <v:textbox style="mso-fit-shape-to-text:t">
                    <w:txbxContent>
                      <w:p w:rsidR="000F40B8" w:rsidRPr="00E75014" w:rsidRDefault="000F40B8" w:rsidP="000F40B8">
                        <w:pPr>
                          <w:rPr>
                            <w:rFonts w:ascii="TH SarabunPSK" w:hAnsi="TH SarabunPSK" w:cs="TH SarabunPSK"/>
                            <w:sz w:val="28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32"/>
                            <w:cs/>
                          </w:rPr>
                          <w:t>๓ -</w:t>
                        </w:r>
                      </w:p>
                    </w:txbxContent>
                  </v:textbox>
                </v:shape>
              </w:pic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ดำรงตำแหน่งในระดับ </w:t>
            </w:r>
            <w:r w:rsidR="001E18CF" w:rsidRPr="008B493B">
              <w:rPr>
                <w:rFonts w:ascii="TH SarabunIT๙" w:hAnsi="TH SarabunIT๙" w:cs="TH SarabunIT๙"/>
                <w:szCs w:val="32"/>
                <w:cs/>
              </w:rPr>
              <w:t>๙</w:t>
            </w:r>
            <w:r w:rsidR="00060BE4" w:rsidRPr="008B493B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060BE4" w:rsidRPr="008B493B">
        <w:tc>
          <w:tcPr>
            <w:tcW w:w="3468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060BE4" w:rsidRPr="008B493B">
        <w:tc>
          <w:tcPr>
            <w:tcW w:w="3468" w:type="dxa"/>
          </w:tcPr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F40B8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060BE4" w:rsidRPr="008B493B" w:rsidRDefault="000F40B8" w:rsidP="000F40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- ให้ระบุว่าเป็นบริหารระดับสูง/เชี่ยวชาญ/วิชาชีพเฉพาะ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 สำหรับตำแหน่งตามพระราชบัญญัติร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>ะเบียบข้าราชการพลเรือน พ.ศ. ๒๕๓๕</w:t>
      </w:r>
    </w:p>
    <w:p w:rsidR="00060BE4" w:rsidRPr="008B493B" w:rsidRDefault="000F40B8" w:rsidP="000F40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-  ให้ระบุว่าเป็นอำนวยการ/วิชาการ</w:t>
      </w:r>
      <w:r w:rsidRPr="008B493B">
        <w:rPr>
          <w:rFonts w:ascii="TH SarabunIT๙" w:hAnsi="TH SarabunIT๙" w:cs="TH SarabunIT๙"/>
          <w:szCs w:val="32"/>
          <w:cs/>
        </w:rPr>
        <w:t xml:space="preserve">สำหรับตำแหน่งตามพระราชบัญญัติระเบียบข้าราชการพลเรือน </w:t>
      </w:r>
      <w:r w:rsidRPr="008B493B">
        <w:rPr>
          <w:rFonts w:ascii="TH SarabunIT๙" w:hAnsi="TH SarabunIT๙" w:cs="TH SarabunIT๙"/>
          <w:szCs w:val="32"/>
          <w:cs/>
        </w:rPr>
        <w:br/>
        <w:t xml:space="preserve">พ.ศ. </w:t>
      </w:r>
      <w:r w:rsidR="001E18CF" w:rsidRPr="008B493B">
        <w:rPr>
          <w:rFonts w:ascii="TH SarabunIT๙" w:hAnsi="TH SarabunIT๙" w:cs="TH SarabunIT๙"/>
          <w:szCs w:val="32"/>
          <w:cs/>
        </w:rPr>
        <w:t>๒๕๕๑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</w:rPr>
        <w:tab/>
        <w:t xml:space="preserve">    </w:t>
      </w:r>
    </w:p>
    <w:p w:rsidR="00060BE4" w:rsidRPr="008B493B" w:rsidRDefault="001E18CF" w:rsidP="000F40B8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4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๑๐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การฝึกอบรม (หลักสูตรสำคัญ 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1581"/>
        <w:gridCol w:w="1814"/>
        <w:gridCol w:w="1813"/>
        <w:gridCol w:w="1814"/>
      </w:tblGrid>
      <w:tr w:rsidR="00060BE4" w:rsidRPr="008B493B" w:rsidTr="008B493B">
        <w:trPr>
          <w:cantSplit/>
          <w:trHeight w:val="553"/>
        </w:trPr>
        <w:tc>
          <w:tcPr>
            <w:tcW w:w="9530" w:type="dxa"/>
            <w:gridSpan w:val="5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หลักสูตรที่อบรม</w:t>
            </w:r>
          </w:p>
        </w:tc>
      </w:tr>
      <w:tr w:rsidR="00060BE4" w:rsidRPr="008B493B" w:rsidTr="008B493B">
        <w:trPr>
          <w:trHeight w:val="547"/>
        </w:trPr>
        <w:tc>
          <w:tcPr>
            <w:tcW w:w="2508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581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หน่วยงานที่จัด</w:t>
            </w:r>
          </w:p>
        </w:tc>
        <w:tc>
          <w:tcPr>
            <w:tcW w:w="1814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สถานที่อบรม</w:t>
            </w:r>
          </w:p>
        </w:tc>
        <w:tc>
          <w:tcPr>
            <w:tcW w:w="1813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</w:t>
            </w:r>
          </w:p>
        </w:tc>
        <w:tc>
          <w:tcPr>
            <w:tcW w:w="1814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ทุนการอบรม</w:t>
            </w:r>
          </w:p>
        </w:tc>
      </w:tr>
      <w:tr w:rsidR="00060BE4" w:rsidRPr="008B493B">
        <w:tc>
          <w:tcPr>
            <w:tcW w:w="250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3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๑๑</w:t>
      </w:r>
      <w:r w:rsidR="00060BE4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การดูงาน (ที่สำคัญ 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382"/>
        <w:gridCol w:w="2383"/>
        <w:gridCol w:w="2383"/>
      </w:tblGrid>
      <w:tr w:rsidR="00060BE4" w:rsidRPr="008B493B" w:rsidTr="008B493B">
        <w:trPr>
          <w:cantSplit/>
          <w:trHeight w:val="545"/>
        </w:trPr>
        <w:tc>
          <w:tcPr>
            <w:tcW w:w="9530" w:type="dxa"/>
            <w:gridSpan w:val="4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การดูงาน</w:t>
            </w:r>
          </w:p>
        </w:tc>
      </w:tr>
      <w:tr w:rsidR="00060BE4" w:rsidRPr="008B493B" w:rsidTr="008B493B">
        <w:trPr>
          <w:trHeight w:val="567"/>
        </w:trPr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ระหว่างวันที่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ทุนการดูงาน</w:t>
            </w:r>
          </w:p>
        </w:tc>
      </w:tr>
      <w:tr w:rsidR="00060BE4" w:rsidRPr="008B493B">
        <w:tc>
          <w:tcPr>
            <w:tcW w:w="2382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๑๒</w:t>
      </w:r>
      <w:r w:rsidR="00060BE4" w:rsidRPr="008B493B">
        <w:rPr>
          <w:rFonts w:ascii="TH SarabunIT๙" w:hAnsi="TH SarabunIT๙" w:cs="TH SarabunIT๙"/>
          <w:szCs w:val="32"/>
          <w:cs/>
        </w:rPr>
        <w:t>. 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2382"/>
        <w:gridCol w:w="2383"/>
        <w:gridCol w:w="2383"/>
      </w:tblGrid>
      <w:tr w:rsidR="00060BE4" w:rsidRPr="008B493B" w:rsidTr="008B493B">
        <w:trPr>
          <w:cantSplit/>
          <w:trHeight w:val="564"/>
        </w:trPr>
        <w:tc>
          <w:tcPr>
            <w:tcW w:w="9530" w:type="dxa"/>
            <w:gridSpan w:val="4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การปฏิบัติงานพิเศษ</w:t>
            </w:r>
          </w:p>
        </w:tc>
      </w:tr>
      <w:tr w:rsidR="00060BE4" w:rsidRPr="008B493B" w:rsidTr="008B493B">
        <w:trPr>
          <w:trHeight w:val="539"/>
        </w:trPr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สถานที่ปฏิบัติงาน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ระยะเวลาปฏิบัติงาน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ผลสำเร็จ</w:t>
            </w:r>
          </w:p>
        </w:tc>
      </w:tr>
      <w:tr w:rsidR="00060BE4" w:rsidRPr="008B493B">
        <w:tc>
          <w:tcPr>
            <w:tcW w:w="2382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F40B8" w:rsidRPr="008B493B" w:rsidRDefault="008B493B" w:rsidP="008B493B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13. ความสามารถ...</w:t>
      </w:r>
    </w:p>
    <w:p w:rsidR="001E18CF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</w:p>
    <w:p w:rsidR="00060BE4" w:rsidRPr="008B493B" w:rsidRDefault="00EC1571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shape id="Text Box 93" o:spid="_x0000_s1028" type="#_x0000_t202" style="position:absolute;margin-left:220pt;margin-top:-45.25pt;width:37.1pt;height:26.0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" strokecolor="white">
            <v:textbox style="mso-fit-shape-to-text:t">
              <w:txbxContent>
                <w:p w:rsidR="000F40B8" w:rsidRPr="00E75014" w:rsidRDefault="000F40B8" w:rsidP="000F40B8">
                  <w:pPr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๔ -</w:t>
                  </w:r>
                </w:p>
              </w:txbxContent>
            </v:textbox>
          </v:shape>
        </w:pict>
      </w:r>
      <w:r w:rsidR="001E18CF" w:rsidRPr="008B493B">
        <w:rPr>
          <w:rFonts w:ascii="TH SarabunIT๙" w:hAnsi="TH SarabunIT๙" w:cs="TH SarabunIT๙"/>
          <w:szCs w:val="32"/>
          <w:cs/>
        </w:rPr>
        <w:t>๑๓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 xml:space="preserve">ความสามารถพิเศษอื่น ๆ 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ภาษาอังกฤษ....................................................................................................................................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คอมพิวเตอร์....................................................................................................................................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อื่น ๆ (โปรดระบุ) 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๑๔</w:t>
      </w:r>
      <w:r w:rsidR="00060BE4" w:rsidRPr="008B493B">
        <w:rPr>
          <w:rFonts w:ascii="TH SarabunIT๙" w:hAnsi="TH SarabunIT๙" w:cs="TH SarabunIT๙"/>
          <w:szCs w:val="32"/>
          <w:cs/>
        </w:rPr>
        <w:t>. เหรียญ/เครื่องราชอิสริยาภรณ์ที่ได้รับ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๑๕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ประวัติผลงานด้านการบริหาร วิชาการ หรืออื่น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620"/>
        <w:gridCol w:w="2621"/>
        <w:gridCol w:w="2621"/>
      </w:tblGrid>
      <w:tr w:rsidR="00060BE4" w:rsidRPr="008B493B">
        <w:tc>
          <w:tcPr>
            <w:tcW w:w="1668" w:type="dxa"/>
            <w:vAlign w:val="center"/>
          </w:tcPr>
          <w:p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วันที่</w:t>
            </w:r>
          </w:p>
        </w:tc>
        <w:tc>
          <w:tcPr>
            <w:tcW w:w="2620" w:type="dxa"/>
            <w:vAlign w:val="center"/>
          </w:tcPr>
          <w:p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รางวัล/เกียรติคุณ</w:t>
            </w:r>
          </w:p>
          <w:p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ที่ได้รับการยกย่อง</w:t>
            </w:r>
          </w:p>
        </w:tc>
        <w:tc>
          <w:tcPr>
            <w:tcW w:w="2621" w:type="dxa"/>
            <w:vAlign w:val="center"/>
          </w:tcPr>
          <w:p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ผลงาน</w:t>
            </w:r>
          </w:p>
        </w:tc>
        <w:tc>
          <w:tcPr>
            <w:tcW w:w="2621" w:type="dxa"/>
            <w:vAlign w:val="center"/>
          </w:tcPr>
          <w:p w:rsidR="00060BE4" w:rsidRPr="008B493B" w:rsidRDefault="00060BE4" w:rsidP="00163FF9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สถานที่/ผู้มอบเกียรติคุณ</w:t>
            </w:r>
          </w:p>
        </w:tc>
      </w:tr>
      <w:tr w:rsidR="00060BE4" w:rsidRPr="008B493B">
        <w:tc>
          <w:tcPr>
            <w:tcW w:w="1668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0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:rsidR="00060BE4" w:rsidRPr="008B493B" w:rsidRDefault="00060BE4" w:rsidP="00E75014">
            <w:pPr>
              <w:pStyle w:val="Header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๑๖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คุณลักษณะส่วนบุคคลอื่น ๆ ของผู้สมัครที่เห็นว่าเด่น และเกี่ยวข้องกับงาน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๑๗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>ผลงานหรืองานสำคัญด้านบริหารจัดการ</w:t>
      </w:r>
    </w:p>
    <w:p w:rsidR="00060BE4" w:rsidRPr="008B493B" w:rsidRDefault="001E18CF" w:rsidP="001E18CF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60BE4" w:rsidRPr="008B493B" w:rsidRDefault="001E18CF" w:rsidP="001E18CF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  <w:r w:rsidRPr="008B493B">
        <w:rPr>
          <w:rFonts w:ascii="TH SarabunIT๙" w:hAnsi="TH SarabunIT๙" w:cs="TH SarabunIT๙"/>
          <w:szCs w:val="32"/>
          <w:cs/>
        </w:rPr>
        <w:t>๓)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60BE4" w:rsidRPr="008B493B" w:rsidRDefault="001E18CF" w:rsidP="00292B66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spacing w:before="24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๑๘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การถูกดำเนินการทางวินัย/แพ่ง/อาญา/ล้มละลาย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ฯลฯ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(แสดงรายละเอียดผลงานตามแบบแสดงผลงานด้านบริหารจัดการ)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:rsidR="00060BE4" w:rsidRPr="008B493B" w:rsidRDefault="00060BE4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ลงลายมือชื่อผู้สมัคร...............................................</w:t>
      </w:r>
    </w:p>
    <w:p w:rsidR="00060BE4" w:rsidRPr="008B493B" w:rsidRDefault="001E18CF" w:rsidP="00E75014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  <w:t xml:space="preserve">   </w:t>
      </w:r>
      <w:r w:rsidR="00060BE4" w:rsidRPr="008B493B">
        <w:rPr>
          <w:rFonts w:ascii="TH SarabunIT๙" w:hAnsi="TH SarabunIT๙" w:cs="TH SarabunIT๙"/>
          <w:szCs w:val="32"/>
          <w:cs/>
        </w:rPr>
        <w:t>(..............................................)</w:t>
      </w:r>
    </w:p>
    <w:p w:rsidR="00BF0F46" w:rsidRDefault="001E18CF" w:rsidP="00076BBD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วัน  เดือน  ปี....................................</w:t>
      </w:r>
      <w:r w:rsidR="00BF0F46" w:rsidRPr="008B493B">
        <w:rPr>
          <w:rFonts w:ascii="TH SarabunIT๙" w:hAnsi="TH SarabunIT๙" w:cs="TH SarabunIT๙"/>
          <w:szCs w:val="32"/>
          <w:cs/>
        </w:rPr>
        <w:t>.....</w:t>
      </w:r>
      <w:r w:rsidR="00076BBD">
        <w:rPr>
          <w:rFonts w:ascii="TH SarabunIT๙" w:hAnsi="TH SarabunIT๙" w:cs="TH SarabunIT๙"/>
          <w:szCs w:val="32"/>
          <w:cs/>
        </w:rPr>
        <w:t>...................</w:t>
      </w:r>
    </w:p>
    <w:p w:rsidR="001E18CF" w:rsidRPr="008B493B" w:rsidRDefault="001E18CF" w:rsidP="00851F4E">
      <w:pPr>
        <w:pStyle w:val="Header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:rsidR="00DB334F" w:rsidRPr="008B493B" w:rsidRDefault="00DB334F" w:rsidP="00E75014">
      <w:pPr>
        <w:pStyle w:val="Header"/>
        <w:tabs>
          <w:tab w:val="clear" w:pos="4153"/>
          <w:tab w:val="clear" w:pos="8306"/>
          <w:tab w:val="left" w:pos="3040"/>
          <w:tab w:val="left" w:pos="3680"/>
        </w:tabs>
        <w:rPr>
          <w:rFonts w:ascii="TH SarabunIT๙" w:hAnsi="TH SarabunIT๙" w:cs="TH SarabunIT๙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060BE4" w:rsidRPr="008B493B" w:rsidSect="001560C5">
      <w:headerReference w:type="even" r:id="rId7"/>
      <w:headerReference w:type="default" r:id="rId8"/>
      <w:pgSz w:w="11906" w:h="16838" w:code="9"/>
      <w:pgMar w:top="1276" w:right="964" w:bottom="96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20" w:rsidRDefault="00BF5820">
      <w:r>
        <w:separator/>
      </w:r>
    </w:p>
  </w:endnote>
  <w:endnote w:type="continuationSeparator" w:id="0">
    <w:p w:rsidR="00BF5820" w:rsidRDefault="00BF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20" w:rsidRDefault="00BF5820">
      <w:r>
        <w:separator/>
      </w:r>
    </w:p>
  </w:footnote>
  <w:footnote w:type="continuationSeparator" w:id="0">
    <w:p w:rsidR="00BF5820" w:rsidRDefault="00BF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D2" w:rsidRDefault="008973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2D2" w:rsidRDefault="00DA62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D2" w:rsidRDefault="00DA62D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BFC"/>
    <w:multiLevelType w:val="hybridMultilevel"/>
    <w:tmpl w:val="0F9C52F0"/>
    <w:lvl w:ilvl="0" w:tplc="6DBE6A1A">
      <w:start w:val="2"/>
      <w:numFmt w:val="thaiNumbers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E98B812">
      <w:start w:val="3"/>
      <w:numFmt w:val="thaiNumbers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4AB34AD"/>
    <w:multiLevelType w:val="multilevel"/>
    <w:tmpl w:val="FBC2D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860046"/>
    <w:multiLevelType w:val="hybridMultilevel"/>
    <w:tmpl w:val="3AB6BA28"/>
    <w:lvl w:ilvl="0" w:tplc="50789A0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F73A1B"/>
    <w:multiLevelType w:val="hybridMultilevel"/>
    <w:tmpl w:val="104EFA68"/>
    <w:lvl w:ilvl="0" w:tplc="466AD5B4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21EED"/>
    <w:multiLevelType w:val="multilevel"/>
    <w:tmpl w:val="64940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cs"/>
      </w:rPr>
    </w:lvl>
  </w:abstractNum>
  <w:abstractNum w:abstractNumId="5" w15:restartNumberingAfterBreak="0">
    <w:nsid w:val="16DC1B97"/>
    <w:multiLevelType w:val="hybridMultilevel"/>
    <w:tmpl w:val="924AA5EA"/>
    <w:lvl w:ilvl="0" w:tplc="8B28FEF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D52984"/>
    <w:multiLevelType w:val="hybridMultilevel"/>
    <w:tmpl w:val="FBA22A32"/>
    <w:lvl w:ilvl="0" w:tplc="8A22B4F0">
      <w:start w:val="3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0AD4F97"/>
    <w:multiLevelType w:val="multilevel"/>
    <w:tmpl w:val="4C829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8" w15:restartNumberingAfterBreak="0">
    <w:nsid w:val="20F8106B"/>
    <w:multiLevelType w:val="hybridMultilevel"/>
    <w:tmpl w:val="FE6ABF64"/>
    <w:lvl w:ilvl="0" w:tplc="00F4E112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66771"/>
    <w:multiLevelType w:val="hybridMultilevel"/>
    <w:tmpl w:val="A2681C22"/>
    <w:lvl w:ilvl="0" w:tplc="890AB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372B33"/>
    <w:multiLevelType w:val="hybridMultilevel"/>
    <w:tmpl w:val="3DAC39CC"/>
    <w:lvl w:ilvl="0" w:tplc="CC6CED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BA200D2"/>
    <w:multiLevelType w:val="hybridMultilevel"/>
    <w:tmpl w:val="BC20D0A6"/>
    <w:lvl w:ilvl="0" w:tplc="94A650A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27788A9C">
      <w:start w:val="1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/>
      </w:rPr>
    </w:lvl>
    <w:lvl w:ilvl="2" w:tplc="2382B0C0">
      <w:start w:val="2"/>
      <w:numFmt w:val="thaiNumbers"/>
      <w:lvlText w:val="(%3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E5C7D83"/>
    <w:multiLevelType w:val="hybridMultilevel"/>
    <w:tmpl w:val="DDC42374"/>
    <w:lvl w:ilvl="0" w:tplc="E92CC0FA">
      <w:start w:val="2"/>
      <w:numFmt w:val="thaiNumbers"/>
      <w:lvlText w:val="(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3" w15:restartNumberingAfterBreak="0">
    <w:nsid w:val="42AA3E91"/>
    <w:multiLevelType w:val="hybridMultilevel"/>
    <w:tmpl w:val="090455D0"/>
    <w:lvl w:ilvl="0" w:tplc="BE38F89C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3AB3B3A"/>
    <w:multiLevelType w:val="hybridMultilevel"/>
    <w:tmpl w:val="AF7E10FC"/>
    <w:lvl w:ilvl="0" w:tplc="15548C6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9432C11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4A5D03A1"/>
    <w:multiLevelType w:val="hybridMultilevel"/>
    <w:tmpl w:val="CBCE2EF6"/>
    <w:lvl w:ilvl="0" w:tplc="B31CA7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C158">
      <w:start w:val="1"/>
      <w:numFmt w:val="thaiNumbers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D656883"/>
    <w:multiLevelType w:val="hybridMultilevel"/>
    <w:tmpl w:val="B6C427EE"/>
    <w:lvl w:ilvl="0" w:tplc="24124B88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05D4C43"/>
    <w:multiLevelType w:val="hybridMultilevel"/>
    <w:tmpl w:val="EFE856AA"/>
    <w:lvl w:ilvl="0" w:tplc="51EAD9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B2201D"/>
    <w:multiLevelType w:val="hybridMultilevel"/>
    <w:tmpl w:val="C3EA7862"/>
    <w:lvl w:ilvl="0" w:tplc="B5285B2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AA49CD"/>
    <w:multiLevelType w:val="hybridMultilevel"/>
    <w:tmpl w:val="F17E25D6"/>
    <w:lvl w:ilvl="0" w:tplc="3B3A9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6645A"/>
    <w:multiLevelType w:val="multilevel"/>
    <w:tmpl w:val="169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  <w:sz w:val="32"/>
      </w:rPr>
    </w:lvl>
  </w:abstractNum>
  <w:abstractNum w:abstractNumId="21" w15:restartNumberingAfterBreak="0">
    <w:nsid w:val="7BAA6977"/>
    <w:multiLevelType w:val="hybridMultilevel"/>
    <w:tmpl w:val="4A12EAFE"/>
    <w:lvl w:ilvl="0" w:tplc="91B665D0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44"/>
    <w:rsid w:val="00012A31"/>
    <w:rsid w:val="00020A5C"/>
    <w:rsid w:val="00031AFC"/>
    <w:rsid w:val="00044BE7"/>
    <w:rsid w:val="000565C0"/>
    <w:rsid w:val="00060352"/>
    <w:rsid w:val="00060A0A"/>
    <w:rsid w:val="00060BE4"/>
    <w:rsid w:val="00075B2D"/>
    <w:rsid w:val="00076BBD"/>
    <w:rsid w:val="00082B6F"/>
    <w:rsid w:val="00092EC0"/>
    <w:rsid w:val="00096456"/>
    <w:rsid w:val="00097129"/>
    <w:rsid w:val="000A0029"/>
    <w:rsid w:val="000C7222"/>
    <w:rsid w:val="000D0A09"/>
    <w:rsid w:val="000E06D9"/>
    <w:rsid w:val="000E2DAB"/>
    <w:rsid w:val="000F00CB"/>
    <w:rsid w:val="000F0AF2"/>
    <w:rsid w:val="000F201B"/>
    <w:rsid w:val="000F2095"/>
    <w:rsid w:val="000F20CA"/>
    <w:rsid w:val="000F40B8"/>
    <w:rsid w:val="001000CF"/>
    <w:rsid w:val="0010075B"/>
    <w:rsid w:val="00113C65"/>
    <w:rsid w:val="0012025B"/>
    <w:rsid w:val="00120D20"/>
    <w:rsid w:val="00131800"/>
    <w:rsid w:val="0014171A"/>
    <w:rsid w:val="00141D13"/>
    <w:rsid w:val="001560C5"/>
    <w:rsid w:val="00161816"/>
    <w:rsid w:val="00163FF9"/>
    <w:rsid w:val="0018009D"/>
    <w:rsid w:val="00185A21"/>
    <w:rsid w:val="00187E0C"/>
    <w:rsid w:val="00193D46"/>
    <w:rsid w:val="001A27EC"/>
    <w:rsid w:val="001A6BE1"/>
    <w:rsid w:val="001C1658"/>
    <w:rsid w:val="001C297F"/>
    <w:rsid w:val="001C530B"/>
    <w:rsid w:val="001D5B44"/>
    <w:rsid w:val="001D6A3E"/>
    <w:rsid w:val="001E18CF"/>
    <w:rsid w:val="00222347"/>
    <w:rsid w:val="00233329"/>
    <w:rsid w:val="00251E9C"/>
    <w:rsid w:val="002534DE"/>
    <w:rsid w:val="002567DA"/>
    <w:rsid w:val="00263832"/>
    <w:rsid w:val="00264CAD"/>
    <w:rsid w:val="00284FB3"/>
    <w:rsid w:val="00287226"/>
    <w:rsid w:val="00287AA5"/>
    <w:rsid w:val="00292B66"/>
    <w:rsid w:val="002A2B97"/>
    <w:rsid w:val="002A7FF8"/>
    <w:rsid w:val="002E101C"/>
    <w:rsid w:val="002F44BD"/>
    <w:rsid w:val="003076CA"/>
    <w:rsid w:val="00321712"/>
    <w:rsid w:val="0032420D"/>
    <w:rsid w:val="00334DDB"/>
    <w:rsid w:val="00345C60"/>
    <w:rsid w:val="003512FD"/>
    <w:rsid w:val="00352715"/>
    <w:rsid w:val="00377125"/>
    <w:rsid w:val="00377CC1"/>
    <w:rsid w:val="0038555C"/>
    <w:rsid w:val="003859D3"/>
    <w:rsid w:val="00386EEA"/>
    <w:rsid w:val="003A32AC"/>
    <w:rsid w:val="003A4060"/>
    <w:rsid w:val="003A54E9"/>
    <w:rsid w:val="003B5645"/>
    <w:rsid w:val="003B789A"/>
    <w:rsid w:val="003C3727"/>
    <w:rsid w:val="003C4143"/>
    <w:rsid w:val="004073FC"/>
    <w:rsid w:val="004213EC"/>
    <w:rsid w:val="0042151E"/>
    <w:rsid w:val="00427914"/>
    <w:rsid w:val="00446DC5"/>
    <w:rsid w:val="004514E2"/>
    <w:rsid w:val="0045735C"/>
    <w:rsid w:val="00460108"/>
    <w:rsid w:val="0046022E"/>
    <w:rsid w:val="00465919"/>
    <w:rsid w:val="0046614C"/>
    <w:rsid w:val="00493F00"/>
    <w:rsid w:val="00495605"/>
    <w:rsid w:val="004A5308"/>
    <w:rsid w:val="004B0CE1"/>
    <w:rsid w:val="004C3716"/>
    <w:rsid w:val="004C734B"/>
    <w:rsid w:val="004E61D1"/>
    <w:rsid w:val="004E7637"/>
    <w:rsid w:val="004F4CA8"/>
    <w:rsid w:val="004F75E5"/>
    <w:rsid w:val="00500F90"/>
    <w:rsid w:val="0050135B"/>
    <w:rsid w:val="00504517"/>
    <w:rsid w:val="00532682"/>
    <w:rsid w:val="00540B82"/>
    <w:rsid w:val="005416BC"/>
    <w:rsid w:val="0055150F"/>
    <w:rsid w:val="00562EA4"/>
    <w:rsid w:val="00565C0B"/>
    <w:rsid w:val="00577653"/>
    <w:rsid w:val="00593828"/>
    <w:rsid w:val="005953B3"/>
    <w:rsid w:val="005A3A70"/>
    <w:rsid w:val="005A6E3C"/>
    <w:rsid w:val="005B206E"/>
    <w:rsid w:val="005C6FEC"/>
    <w:rsid w:val="005C7B9D"/>
    <w:rsid w:val="005E57CD"/>
    <w:rsid w:val="005F3D60"/>
    <w:rsid w:val="005F4AE4"/>
    <w:rsid w:val="005F5816"/>
    <w:rsid w:val="00613010"/>
    <w:rsid w:val="00623279"/>
    <w:rsid w:val="00625490"/>
    <w:rsid w:val="00626728"/>
    <w:rsid w:val="006318C2"/>
    <w:rsid w:val="00642A8A"/>
    <w:rsid w:val="00646657"/>
    <w:rsid w:val="00661848"/>
    <w:rsid w:val="006670FA"/>
    <w:rsid w:val="00674DF4"/>
    <w:rsid w:val="00677B3F"/>
    <w:rsid w:val="0068076A"/>
    <w:rsid w:val="00683C44"/>
    <w:rsid w:val="006A00EE"/>
    <w:rsid w:val="006C5631"/>
    <w:rsid w:val="006D453B"/>
    <w:rsid w:val="006E09C5"/>
    <w:rsid w:val="006E0F72"/>
    <w:rsid w:val="0070183C"/>
    <w:rsid w:val="007208C1"/>
    <w:rsid w:val="00734E66"/>
    <w:rsid w:val="0073768B"/>
    <w:rsid w:val="00745CA5"/>
    <w:rsid w:val="00746CCB"/>
    <w:rsid w:val="0074764E"/>
    <w:rsid w:val="00747868"/>
    <w:rsid w:val="00750658"/>
    <w:rsid w:val="00757C00"/>
    <w:rsid w:val="0076066C"/>
    <w:rsid w:val="0076375D"/>
    <w:rsid w:val="00765121"/>
    <w:rsid w:val="007726F2"/>
    <w:rsid w:val="00783D77"/>
    <w:rsid w:val="00784BEE"/>
    <w:rsid w:val="007879EC"/>
    <w:rsid w:val="007905C0"/>
    <w:rsid w:val="007A1FEB"/>
    <w:rsid w:val="007A3877"/>
    <w:rsid w:val="007D1D01"/>
    <w:rsid w:val="007D398C"/>
    <w:rsid w:val="007E067C"/>
    <w:rsid w:val="007E6C4D"/>
    <w:rsid w:val="007F7D6C"/>
    <w:rsid w:val="0080363A"/>
    <w:rsid w:val="008059FA"/>
    <w:rsid w:val="00805E6C"/>
    <w:rsid w:val="00814AA1"/>
    <w:rsid w:val="00817193"/>
    <w:rsid w:val="00824DD0"/>
    <w:rsid w:val="00825E0B"/>
    <w:rsid w:val="0083375A"/>
    <w:rsid w:val="0084079F"/>
    <w:rsid w:val="00851F4E"/>
    <w:rsid w:val="0086305F"/>
    <w:rsid w:val="0088090D"/>
    <w:rsid w:val="00881ED1"/>
    <w:rsid w:val="0088211C"/>
    <w:rsid w:val="00884402"/>
    <w:rsid w:val="00890528"/>
    <w:rsid w:val="0089086C"/>
    <w:rsid w:val="00891B44"/>
    <w:rsid w:val="0089739C"/>
    <w:rsid w:val="008A538D"/>
    <w:rsid w:val="008B0FE9"/>
    <w:rsid w:val="008B493B"/>
    <w:rsid w:val="008D291C"/>
    <w:rsid w:val="008D4F78"/>
    <w:rsid w:val="008D52F4"/>
    <w:rsid w:val="008D7A5F"/>
    <w:rsid w:val="009131D2"/>
    <w:rsid w:val="00913FD2"/>
    <w:rsid w:val="009229F5"/>
    <w:rsid w:val="00937D55"/>
    <w:rsid w:val="009656BD"/>
    <w:rsid w:val="009664F3"/>
    <w:rsid w:val="00972DA9"/>
    <w:rsid w:val="00980EAC"/>
    <w:rsid w:val="009843D6"/>
    <w:rsid w:val="00992BCE"/>
    <w:rsid w:val="00993A9D"/>
    <w:rsid w:val="009B5C2C"/>
    <w:rsid w:val="009B5EF5"/>
    <w:rsid w:val="009C58E2"/>
    <w:rsid w:val="009E149F"/>
    <w:rsid w:val="009E5F9A"/>
    <w:rsid w:val="009F08CA"/>
    <w:rsid w:val="009F3E58"/>
    <w:rsid w:val="009F6F39"/>
    <w:rsid w:val="00A0747E"/>
    <w:rsid w:val="00A2126A"/>
    <w:rsid w:val="00A30630"/>
    <w:rsid w:val="00A30D45"/>
    <w:rsid w:val="00A30F4C"/>
    <w:rsid w:val="00A30FEA"/>
    <w:rsid w:val="00A40D14"/>
    <w:rsid w:val="00A5256F"/>
    <w:rsid w:val="00A528C5"/>
    <w:rsid w:val="00A52B2E"/>
    <w:rsid w:val="00A574ED"/>
    <w:rsid w:val="00A660DC"/>
    <w:rsid w:val="00A67A54"/>
    <w:rsid w:val="00A701AD"/>
    <w:rsid w:val="00A72BF5"/>
    <w:rsid w:val="00A75CEE"/>
    <w:rsid w:val="00A92DD0"/>
    <w:rsid w:val="00AA1224"/>
    <w:rsid w:val="00AB7AB8"/>
    <w:rsid w:val="00AC26E6"/>
    <w:rsid w:val="00AC74F3"/>
    <w:rsid w:val="00AD1FB4"/>
    <w:rsid w:val="00AD4A3D"/>
    <w:rsid w:val="00AE01FD"/>
    <w:rsid w:val="00AE1452"/>
    <w:rsid w:val="00AE7809"/>
    <w:rsid w:val="00AF4792"/>
    <w:rsid w:val="00AF790A"/>
    <w:rsid w:val="00B1325B"/>
    <w:rsid w:val="00B54E57"/>
    <w:rsid w:val="00B62ABF"/>
    <w:rsid w:val="00B66B83"/>
    <w:rsid w:val="00B672E8"/>
    <w:rsid w:val="00BA272E"/>
    <w:rsid w:val="00BA3320"/>
    <w:rsid w:val="00BA39F2"/>
    <w:rsid w:val="00BA48A8"/>
    <w:rsid w:val="00BD6E8D"/>
    <w:rsid w:val="00BE3248"/>
    <w:rsid w:val="00BE6557"/>
    <w:rsid w:val="00BF0F46"/>
    <w:rsid w:val="00BF5820"/>
    <w:rsid w:val="00BF662E"/>
    <w:rsid w:val="00BF7416"/>
    <w:rsid w:val="00BF7FA6"/>
    <w:rsid w:val="00C20496"/>
    <w:rsid w:val="00C30EFA"/>
    <w:rsid w:val="00C35FA7"/>
    <w:rsid w:val="00C449C4"/>
    <w:rsid w:val="00C46428"/>
    <w:rsid w:val="00C52CD2"/>
    <w:rsid w:val="00C550F6"/>
    <w:rsid w:val="00C7732A"/>
    <w:rsid w:val="00C863EC"/>
    <w:rsid w:val="00CA44F2"/>
    <w:rsid w:val="00CB470C"/>
    <w:rsid w:val="00CB4820"/>
    <w:rsid w:val="00CE31D1"/>
    <w:rsid w:val="00CE482C"/>
    <w:rsid w:val="00CF3AD3"/>
    <w:rsid w:val="00D015ED"/>
    <w:rsid w:val="00D06D0C"/>
    <w:rsid w:val="00D17276"/>
    <w:rsid w:val="00D31FF1"/>
    <w:rsid w:val="00D33E29"/>
    <w:rsid w:val="00D5140C"/>
    <w:rsid w:val="00D55577"/>
    <w:rsid w:val="00D56AF4"/>
    <w:rsid w:val="00D572AE"/>
    <w:rsid w:val="00D6213F"/>
    <w:rsid w:val="00D6403F"/>
    <w:rsid w:val="00D72C3D"/>
    <w:rsid w:val="00D75A9D"/>
    <w:rsid w:val="00D8063B"/>
    <w:rsid w:val="00D912C9"/>
    <w:rsid w:val="00DA2A3B"/>
    <w:rsid w:val="00DA62D2"/>
    <w:rsid w:val="00DB334F"/>
    <w:rsid w:val="00DE57B3"/>
    <w:rsid w:val="00DF181F"/>
    <w:rsid w:val="00DF3EC9"/>
    <w:rsid w:val="00E225BD"/>
    <w:rsid w:val="00E34FF3"/>
    <w:rsid w:val="00E35550"/>
    <w:rsid w:val="00E35C89"/>
    <w:rsid w:val="00E3737B"/>
    <w:rsid w:val="00E41C95"/>
    <w:rsid w:val="00E61BCB"/>
    <w:rsid w:val="00E71BCF"/>
    <w:rsid w:val="00E75014"/>
    <w:rsid w:val="00E86F81"/>
    <w:rsid w:val="00E91C0D"/>
    <w:rsid w:val="00E96C35"/>
    <w:rsid w:val="00E96C8D"/>
    <w:rsid w:val="00EA4882"/>
    <w:rsid w:val="00EC1571"/>
    <w:rsid w:val="00EC3911"/>
    <w:rsid w:val="00EC516A"/>
    <w:rsid w:val="00EC5D99"/>
    <w:rsid w:val="00ED085A"/>
    <w:rsid w:val="00EE0E72"/>
    <w:rsid w:val="00EF236A"/>
    <w:rsid w:val="00EF3A04"/>
    <w:rsid w:val="00EF5A08"/>
    <w:rsid w:val="00F024E4"/>
    <w:rsid w:val="00F34831"/>
    <w:rsid w:val="00F353D3"/>
    <w:rsid w:val="00F36C2D"/>
    <w:rsid w:val="00F72A4A"/>
    <w:rsid w:val="00F747B7"/>
    <w:rsid w:val="00F91967"/>
    <w:rsid w:val="00F97F27"/>
    <w:rsid w:val="00FB1878"/>
    <w:rsid w:val="00FB680C"/>
    <w:rsid w:val="00FC5A92"/>
    <w:rsid w:val="00FD1513"/>
    <w:rsid w:val="00FD4D5E"/>
    <w:rsid w:val="00FE0D77"/>
    <w:rsid w:val="00FE4D12"/>
    <w:rsid w:val="00FE5C88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07E58D91-9DDB-45F6-907A-AD5F66E8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58"/>
    <w:rPr>
      <w:sz w:val="24"/>
      <w:szCs w:val="28"/>
    </w:rPr>
  </w:style>
  <w:style w:type="paragraph" w:styleId="Heading1">
    <w:name w:val="heading 1"/>
    <w:basedOn w:val="Normal"/>
    <w:next w:val="Normal"/>
    <w:qFormat/>
    <w:rsid w:val="00750658"/>
    <w:pPr>
      <w:keepNext/>
      <w:tabs>
        <w:tab w:val="left" w:pos="1440"/>
      </w:tabs>
      <w:jc w:val="thaiDistribute"/>
      <w:outlineLvl w:val="0"/>
    </w:pPr>
    <w:rPr>
      <w:rFonts w:ascii="Cordia New" w:hAnsi="Cordia New" w:cs="CordiaUPC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750658"/>
    <w:pPr>
      <w:keepNext/>
      <w:tabs>
        <w:tab w:val="left" w:pos="1440"/>
        <w:tab w:val="left" w:pos="1800"/>
      </w:tabs>
      <w:jc w:val="center"/>
      <w:outlineLvl w:val="1"/>
    </w:pPr>
    <w:rPr>
      <w:rFonts w:ascii="Cordia New" w:hAnsi="Cordia New"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50658"/>
    <w:pPr>
      <w:keepNext/>
      <w:tabs>
        <w:tab w:val="left" w:pos="1080"/>
        <w:tab w:val="left" w:pos="2400"/>
      </w:tabs>
      <w:spacing w:line="360" w:lineRule="auto"/>
      <w:ind w:right="-182"/>
      <w:jc w:val="thaiDistribute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750658"/>
    <w:pPr>
      <w:keepNext/>
      <w:ind w:left="108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750658"/>
    <w:pPr>
      <w:keepNext/>
      <w:ind w:left="720" w:firstLine="540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ind w:left="720" w:firstLine="720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750658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jc w:val="thaiDistribute"/>
    </w:pPr>
    <w:rPr>
      <w:rFonts w:ascii="Cordia New" w:hAnsi="Cordia New" w:cs="CordiaUPC"/>
      <w:sz w:val="32"/>
      <w:szCs w:val="32"/>
    </w:rPr>
  </w:style>
  <w:style w:type="paragraph" w:styleId="BodyTextIndent">
    <w:name w:val="Body Text Inden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ind w:left="2520"/>
      <w:jc w:val="thaiDistribute"/>
    </w:pPr>
    <w:rPr>
      <w:rFonts w:ascii="Cordia New" w:hAnsi="Cordia New" w:cs="CordiaUPC"/>
      <w:sz w:val="32"/>
      <w:szCs w:val="32"/>
    </w:rPr>
  </w:style>
  <w:style w:type="paragraph" w:styleId="Header">
    <w:name w:val="header"/>
    <w:basedOn w:val="Normal"/>
    <w:link w:val="HeaderChar"/>
    <w:rsid w:val="00750658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Title">
    <w:name w:val="Title"/>
    <w:basedOn w:val="Normal"/>
    <w:qFormat/>
    <w:rsid w:val="0075065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Subtitle">
    <w:name w:val="Subtitle"/>
    <w:basedOn w:val="Normal"/>
    <w:qFormat/>
    <w:rsid w:val="00750658"/>
    <w:rPr>
      <w:rFonts w:ascii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750658"/>
  </w:style>
  <w:style w:type="paragraph" w:styleId="BodyTextIndent2">
    <w:name w:val="Body Text Indent 2"/>
    <w:basedOn w:val="Normal"/>
    <w:rsid w:val="00750658"/>
    <w:pPr>
      <w:tabs>
        <w:tab w:val="left" w:pos="1440"/>
        <w:tab w:val="left" w:pos="2520"/>
        <w:tab w:val="left" w:pos="7200"/>
        <w:tab w:val="left" w:pos="7920"/>
        <w:tab w:val="left" w:pos="8280"/>
      </w:tabs>
      <w:ind w:firstLine="1800"/>
      <w:jc w:val="thaiDistribute"/>
    </w:pPr>
    <w:rPr>
      <w:rFonts w:ascii="Angsana New" w:hAnsi="Angsana New"/>
      <w:sz w:val="32"/>
      <w:szCs w:val="32"/>
    </w:rPr>
  </w:style>
  <w:style w:type="paragraph" w:styleId="BodyTextIndent3">
    <w:name w:val="Body Text Indent 3"/>
    <w:basedOn w:val="Normal"/>
    <w:rsid w:val="00750658"/>
    <w:pPr>
      <w:tabs>
        <w:tab w:val="left" w:pos="1440"/>
        <w:tab w:val="left" w:pos="1800"/>
        <w:tab w:val="left" w:pos="2160"/>
      </w:tabs>
      <w:spacing w:after="200"/>
      <w:ind w:left="2160" w:hanging="360"/>
      <w:jc w:val="thaiDistribute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683C44"/>
    <w:rPr>
      <w:rFonts w:ascii="Cordia New" w:hAnsi="Cordia New" w:cs="Angsana New"/>
      <w:sz w:val="32"/>
      <w:szCs w:val="37"/>
      <w:lang w:val="en-US" w:eastAsia="en-US" w:bidi="th-TH"/>
    </w:rPr>
  </w:style>
  <w:style w:type="character" w:styleId="Hyperlink">
    <w:name w:val="Hyperlink"/>
    <w:basedOn w:val="DefaultParagraphFont"/>
    <w:rsid w:val="00913F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501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75014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EF5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5A08"/>
    <w:rPr>
      <w:sz w:val="24"/>
      <w:szCs w:val="28"/>
    </w:rPr>
  </w:style>
  <w:style w:type="character" w:styleId="FollowedHyperlink">
    <w:name w:val="FollowedHyperlink"/>
    <w:basedOn w:val="DefaultParagraphFont"/>
    <w:rsid w:val="00BF0F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595</Words>
  <Characters>6209</Characters>
  <Application>Microsoft Office Word</Application>
  <DocSecurity>0</DocSecurity>
  <Lines>51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-ร่าง-</vt:lpstr>
      <vt:lpstr>-ร่าง-</vt:lpstr>
    </vt:vector>
  </TitlesOfParts>
  <Company>Hewlett-Packard Company</Company>
  <LinksUpToDate>false</LinksUpToDate>
  <CharactersWithSpaces>6791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creator>ICTC</dc:creator>
  <cp:lastModifiedBy>PACC</cp:lastModifiedBy>
  <cp:revision>9</cp:revision>
  <cp:lastPrinted>2019-06-17T07:51:00Z</cp:lastPrinted>
  <dcterms:created xsi:type="dcterms:W3CDTF">2019-06-14T06:30:00Z</dcterms:created>
  <dcterms:modified xsi:type="dcterms:W3CDTF">2023-04-03T03:51:00Z</dcterms:modified>
</cp:coreProperties>
</file>